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9622" w14:textId="77777777" w:rsidR="00566F85" w:rsidRPr="00566F85" w:rsidRDefault="00566F85" w:rsidP="00566F85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6F85">
        <w:rPr>
          <w:rFonts w:ascii="Times New Roman" w:eastAsia="Calibri" w:hAnsi="Times New Roman" w:cs="Times New Roman"/>
          <w:sz w:val="24"/>
          <w:szCs w:val="24"/>
        </w:rPr>
        <w:t>Sorszám:…</w:t>
      </w:r>
      <w:proofErr w:type="gramEnd"/>
      <w:r w:rsidRPr="00566F85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56018159" w14:textId="77777777" w:rsidR="001851E0" w:rsidRPr="00566F85" w:rsidRDefault="001851E0" w:rsidP="00566F8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8"/>
          <w:szCs w:val="28"/>
        </w:rPr>
        <w:t>Óvodai felvétel iránti kérelem</w:t>
      </w:r>
    </w:p>
    <w:p w14:paraId="12CC1BDC" w14:textId="77777777" w:rsidR="001851E0" w:rsidRPr="001851E0" w:rsidRDefault="001851E0" w:rsidP="001851E0">
      <w:pPr>
        <w:spacing w:after="20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B55894F" w14:textId="77777777" w:rsidR="001851E0" w:rsidRPr="001851E0" w:rsidRDefault="001851E0" w:rsidP="001851E0">
      <w:pPr>
        <w:spacing w:after="20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851E0">
        <w:rPr>
          <w:rFonts w:ascii="Times New Roman" w:eastAsia="Calibri" w:hAnsi="Times New Roman" w:cs="Times New Roman"/>
          <w:szCs w:val="24"/>
        </w:rPr>
        <w:t xml:space="preserve">(Kérjük az adatlapot </w:t>
      </w:r>
      <w:r w:rsidRPr="001851E0">
        <w:rPr>
          <w:rFonts w:ascii="Times New Roman" w:eastAsia="Calibri" w:hAnsi="Times New Roman" w:cs="Times New Roman"/>
          <w:b/>
          <w:szCs w:val="24"/>
        </w:rPr>
        <w:t>nyomtatott nagybetűvel</w:t>
      </w:r>
      <w:r w:rsidRPr="001851E0">
        <w:rPr>
          <w:rFonts w:ascii="Times New Roman" w:eastAsia="Calibri" w:hAnsi="Times New Roman" w:cs="Times New Roman"/>
          <w:szCs w:val="24"/>
        </w:rPr>
        <w:t xml:space="preserve"> kitölteni </w:t>
      </w:r>
      <w:r w:rsidRPr="001851E0">
        <w:rPr>
          <w:rFonts w:ascii="Times New Roman" w:eastAsia="Calibri" w:hAnsi="Times New Roman" w:cs="Times New Roman"/>
          <w:b/>
          <w:szCs w:val="24"/>
        </w:rPr>
        <w:t>a gyermek születési anyakönyvi kivonata, lakcímkártyája, TAJ kártyája</w:t>
      </w:r>
      <w:r w:rsidRPr="001851E0">
        <w:rPr>
          <w:rFonts w:ascii="Times New Roman" w:eastAsia="Calibri" w:hAnsi="Times New Roman" w:cs="Times New Roman"/>
          <w:szCs w:val="24"/>
        </w:rPr>
        <w:t xml:space="preserve">, valamint a </w:t>
      </w:r>
      <w:r w:rsidRPr="001851E0">
        <w:rPr>
          <w:rFonts w:ascii="Times New Roman" w:eastAsia="Calibri" w:hAnsi="Times New Roman" w:cs="Times New Roman"/>
          <w:b/>
          <w:szCs w:val="24"/>
        </w:rPr>
        <w:t>szülők személyi igazolványa és lakcímkártyája alapján</w:t>
      </w:r>
      <w:r w:rsidRPr="001851E0">
        <w:rPr>
          <w:rFonts w:ascii="Times New Roman" w:eastAsia="Calibri" w:hAnsi="Times New Roman" w:cs="Times New Roman"/>
          <w:szCs w:val="24"/>
        </w:rPr>
        <w:t>!)</w:t>
      </w:r>
    </w:p>
    <w:p w14:paraId="5B8172FD" w14:textId="77777777" w:rsidR="001851E0" w:rsidRPr="001851E0" w:rsidRDefault="001851E0" w:rsidP="001851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54534" w14:textId="77777777" w:rsidR="001851E0" w:rsidRPr="001851E0" w:rsidRDefault="001851E0" w:rsidP="001851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Alulírott ……………………………………………… (szülő neve nyomtatott nagybetűvel), kérem gyermekem felvételét a Hét Kastély Kertje Művészeti Óvoda és Bölcsőde </w:t>
      </w:r>
      <w:proofErr w:type="spellStart"/>
      <w:r w:rsidRPr="001851E0">
        <w:rPr>
          <w:rFonts w:ascii="Times New Roman" w:eastAsia="Calibri" w:hAnsi="Times New Roman" w:cs="Times New Roman"/>
          <w:sz w:val="24"/>
          <w:szCs w:val="24"/>
        </w:rPr>
        <w:t>táplánszentkereszti</w:t>
      </w:r>
      <w:proofErr w:type="spellEnd"/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 Óvodájába.</w:t>
      </w:r>
    </w:p>
    <w:p w14:paraId="00DCA7F2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  <w:u w:val="single"/>
        </w:rPr>
        <w:t>Gyermek adatai:</w:t>
      </w:r>
    </w:p>
    <w:p w14:paraId="2C23B067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Vezetéknév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………………………………………….</w:t>
      </w:r>
    </w:p>
    <w:p w14:paraId="70332FD1" w14:textId="77777777" w:rsidR="001851E0" w:rsidRPr="001851E0" w:rsidRDefault="001851E0" w:rsidP="001851E0">
      <w:pPr>
        <w:numPr>
          <w:ilvl w:val="0"/>
          <w:numId w:val="2"/>
        </w:numPr>
        <w:spacing w:after="24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keresztnév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……………………………………, </w:t>
      </w:r>
      <w:r w:rsidRPr="001851E0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gramStart"/>
      <w:r w:rsidRPr="001851E0">
        <w:rPr>
          <w:rFonts w:ascii="Times New Roman" w:eastAsia="Calibri" w:hAnsi="Times New Roman" w:cs="Times New Roman"/>
          <w:b/>
          <w:sz w:val="24"/>
          <w:szCs w:val="24"/>
        </w:rPr>
        <w:t>keresztnév</w:t>
      </w:r>
      <w:r w:rsidRPr="001851E0">
        <w:rPr>
          <w:rFonts w:ascii="Times New Roman" w:eastAsia="Calibri" w:hAnsi="Times New Roman" w:cs="Times New Roman"/>
          <w:sz w:val="24"/>
          <w:szCs w:val="24"/>
        </w:rPr>
        <w:t>:…</w:t>
      </w:r>
      <w:proofErr w:type="gramEnd"/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14:paraId="76BE4671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Születés helye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…………………………ország ………………………………………helység</w:t>
      </w:r>
    </w:p>
    <w:p w14:paraId="7CA159A7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Születés ideje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…………év ……………………………. hónap …………. nap</w:t>
      </w:r>
    </w:p>
    <w:p w14:paraId="54F95E91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Állampolgársága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</w:t>
      </w:r>
    </w:p>
    <w:p w14:paraId="7DADC719" w14:textId="77777777" w:rsidR="00EA633C" w:rsidRPr="001851E0" w:rsidRDefault="001851E0" w:rsidP="00EA63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Lakóhelye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633C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(</w:t>
      </w:r>
      <w:r w:rsidR="00EA633C">
        <w:rPr>
          <w:rFonts w:ascii="Times New Roman" w:eastAsia="Calibri" w:hAnsi="Times New Roman" w:cs="Times New Roman"/>
          <w:sz w:val="24"/>
          <w:szCs w:val="24"/>
        </w:rPr>
        <w:t>irányítószám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)…………</w:t>
      </w:r>
      <w:r w:rsidR="00EA633C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 w:rsidR="00EA633C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="00EA633C">
        <w:rPr>
          <w:rFonts w:ascii="Times New Roman" w:eastAsia="Calibri" w:hAnsi="Times New Roman" w:cs="Times New Roman"/>
          <w:sz w:val="24"/>
          <w:szCs w:val="24"/>
        </w:rPr>
        <w:t>……..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….(</w:t>
      </w:r>
      <w:r w:rsidR="00EA633C">
        <w:rPr>
          <w:rFonts w:ascii="Times New Roman" w:eastAsia="Calibri" w:hAnsi="Times New Roman" w:cs="Times New Roman"/>
          <w:sz w:val="24"/>
          <w:szCs w:val="24"/>
        </w:rPr>
        <w:t>helység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EBC15E7" w14:textId="77777777" w:rsidR="001851E0" w:rsidRPr="001851E0" w:rsidRDefault="00EA633C" w:rsidP="00EA63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 (utca) …………………………. (házszám)</w:t>
      </w:r>
    </w:p>
    <w:p w14:paraId="60A0F04B" w14:textId="77777777" w:rsidR="00EA633C" w:rsidRPr="001851E0" w:rsidRDefault="001851E0" w:rsidP="00EA63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Tart. helye</w:t>
      </w:r>
      <w:r w:rsidR="00EA633C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(</w:t>
      </w:r>
      <w:r w:rsidR="00EA633C">
        <w:rPr>
          <w:rFonts w:ascii="Times New Roman" w:eastAsia="Calibri" w:hAnsi="Times New Roman" w:cs="Times New Roman"/>
          <w:sz w:val="24"/>
          <w:szCs w:val="24"/>
        </w:rPr>
        <w:t>irányítószám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)…………</w:t>
      </w:r>
      <w:r w:rsidR="00EA633C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 w:rsidR="00EA633C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="00EA633C">
        <w:rPr>
          <w:rFonts w:ascii="Times New Roman" w:eastAsia="Calibri" w:hAnsi="Times New Roman" w:cs="Times New Roman"/>
          <w:sz w:val="24"/>
          <w:szCs w:val="24"/>
        </w:rPr>
        <w:t>……..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….(</w:t>
      </w:r>
      <w:r w:rsidR="00EA633C">
        <w:rPr>
          <w:rFonts w:ascii="Times New Roman" w:eastAsia="Calibri" w:hAnsi="Times New Roman" w:cs="Times New Roman"/>
          <w:sz w:val="24"/>
          <w:szCs w:val="24"/>
        </w:rPr>
        <w:t>helység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92F61FD" w14:textId="77777777" w:rsidR="001851E0" w:rsidRPr="001851E0" w:rsidRDefault="00EA633C" w:rsidP="00EA63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 (utca) …………………………. (házszám)</w:t>
      </w:r>
    </w:p>
    <w:p w14:paraId="49CEDA3C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Születési anyakönyvi kivonat száma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………………………………………………………...</w:t>
      </w:r>
    </w:p>
    <w:p w14:paraId="1F9719E6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Lakcímkártya száma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……………………………………………………................................</w:t>
      </w:r>
    </w:p>
    <w:p w14:paraId="02C947D4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TAJ száma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…………………………………………………………………………………….</w:t>
      </w:r>
    </w:p>
    <w:p w14:paraId="7ED53720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4B0BFC9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  <w:u w:val="single"/>
        </w:rPr>
        <w:t>Édesanya adatai:</w:t>
      </w:r>
    </w:p>
    <w:p w14:paraId="1BBA67DA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51E0">
        <w:rPr>
          <w:rFonts w:ascii="Times New Roman" w:eastAsia="Calibri" w:hAnsi="Times New Roman" w:cs="Times New Roman"/>
          <w:b/>
          <w:sz w:val="24"/>
          <w:szCs w:val="24"/>
        </w:rPr>
        <w:t>Neve</w:t>
      </w:r>
      <w:r w:rsidRPr="001851E0">
        <w:rPr>
          <w:rFonts w:ascii="Times New Roman" w:eastAsia="Calibri" w:hAnsi="Times New Roman" w:cs="Times New Roman"/>
          <w:sz w:val="24"/>
          <w:szCs w:val="24"/>
        </w:rPr>
        <w:t>:…</w:t>
      </w:r>
      <w:proofErr w:type="gramEnd"/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14:paraId="592EC3E6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Leánykori neve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</w:t>
      </w:r>
    </w:p>
    <w:p w14:paraId="721E471D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Állampolgársága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…………………………………………….</w:t>
      </w:r>
    </w:p>
    <w:p w14:paraId="0E9B0758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Lakóhelye</w:t>
      </w:r>
      <w:r w:rsidR="00EA633C">
        <w:rPr>
          <w:rFonts w:ascii="Times New Roman" w:eastAsia="Calibri" w:hAnsi="Times New Roman" w:cs="Times New Roman"/>
          <w:sz w:val="24"/>
          <w:szCs w:val="24"/>
        </w:rPr>
        <w:t>: ……………</w:t>
      </w:r>
      <w:r w:rsidRPr="001851E0">
        <w:rPr>
          <w:rFonts w:ascii="Times New Roman" w:eastAsia="Calibri" w:hAnsi="Times New Roman" w:cs="Times New Roman"/>
          <w:sz w:val="24"/>
          <w:szCs w:val="24"/>
        </w:rPr>
        <w:t>(</w:t>
      </w:r>
      <w:r w:rsidR="00EA633C">
        <w:rPr>
          <w:rFonts w:ascii="Times New Roman" w:eastAsia="Calibri" w:hAnsi="Times New Roman" w:cs="Times New Roman"/>
          <w:sz w:val="24"/>
          <w:szCs w:val="24"/>
        </w:rPr>
        <w:t>irányítószám</w:t>
      </w:r>
      <w:r w:rsidRPr="001851E0">
        <w:rPr>
          <w:rFonts w:ascii="Times New Roman" w:eastAsia="Calibri" w:hAnsi="Times New Roman" w:cs="Times New Roman"/>
          <w:sz w:val="24"/>
          <w:szCs w:val="24"/>
        </w:rPr>
        <w:t>)…………</w:t>
      </w:r>
      <w:r w:rsidR="00EA633C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 w:rsidR="00EA633C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="00EA633C">
        <w:rPr>
          <w:rFonts w:ascii="Times New Roman" w:eastAsia="Calibri" w:hAnsi="Times New Roman" w:cs="Times New Roman"/>
          <w:sz w:val="24"/>
          <w:szCs w:val="24"/>
        </w:rPr>
        <w:t>……..</w:t>
      </w:r>
      <w:r w:rsidRPr="001851E0">
        <w:rPr>
          <w:rFonts w:ascii="Times New Roman" w:eastAsia="Calibri" w:hAnsi="Times New Roman" w:cs="Times New Roman"/>
          <w:sz w:val="24"/>
          <w:szCs w:val="24"/>
        </w:rPr>
        <w:t>….(</w:t>
      </w:r>
      <w:r w:rsidR="00EA633C">
        <w:rPr>
          <w:rFonts w:ascii="Times New Roman" w:eastAsia="Calibri" w:hAnsi="Times New Roman" w:cs="Times New Roman"/>
          <w:sz w:val="24"/>
          <w:szCs w:val="24"/>
        </w:rPr>
        <w:t>helység</w:t>
      </w:r>
      <w:r w:rsidRPr="001851E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C756C58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 (utca) …………………………. (házszám)</w:t>
      </w:r>
    </w:p>
    <w:p w14:paraId="6FCA60B4" w14:textId="77777777" w:rsid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ECD998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Tart. helye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</w:t>
      </w:r>
      <w:proofErr w:type="gramStart"/>
      <w:r w:rsidRPr="001851E0">
        <w:rPr>
          <w:rFonts w:ascii="Times New Roman" w:eastAsia="Calibri" w:hAnsi="Times New Roman" w:cs="Times New Roman"/>
          <w:sz w:val="24"/>
          <w:szCs w:val="24"/>
        </w:rPr>
        <w:t>...….</w:t>
      </w:r>
      <w:proofErr w:type="gramEnd"/>
      <w:r w:rsidRPr="001851E0">
        <w:rPr>
          <w:rFonts w:ascii="Times New Roman" w:eastAsia="Calibri" w:hAnsi="Times New Roman" w:cs="Times New Roman"/>
          <w:sz w:val="24"/>
          <w:szCs w:val="24"/>
        </w:rPr>
        <w:t>(helység)…………….(irányítószám)</w:t>
      </w:r>
    </w:p>
    <w:p w14:paraId="36646DF7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 (utca) …………………………. (házszám)</w:t>
      </w:r>
    </w:p>
    <w:p w14:paraId="45DB7D17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 xml:space="preserve">Személyi igazolvány </w:t>
      </w:r>
      <w:proofErr w:type="gramStart"/>
      <w:r w:rsidRPr="001851E0">
        <w:rPr>
          <w:rFonts w:ascii="Times New Roman" w:eastAsia="Calibri" w:hAnsi="Times New Roman" w:cs="Times New Roman"/>
          <w:b/>
          <w:sz w:val="24"/>
          <w:szCs w:val="24"/>
        </w:rPr>
        <w:t>száma</w:t>
      </w:r>
      <w:r w:rsidRPr="001851E0">
        <w:rPr>
          <w:rFonts w:ascii="Times New Roman" w:eastAsia="Calibri" w:hAnsi="Times New Roman" w:cs="Times New Roman"/>
          <w:sz w:val="24"/>
          <w:szCs w:val="24"/>
        </w:rPr>
        <w:t>:…</w:t>
      </w:r>
      <w:proofErr w:type="gramEnd"/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14:paraId="105AA576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Lakcímkártya száma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</w:t>
      </w:r>
    </w:p>
    <w:p w14:paraId="008A6C00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Telefonos elérhetősége (mobil)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</w:t>
      </w:r>
    </w:p>
    <w:p w14:paraId="595DDE17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E-mail címe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14:paraId="011E0B00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898BA7D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  <w:u w:val="single"/>
        </w:rPr>
        <w:t>Édesapa adatai:</w:t>
      </w:r>
    </w:p>
    <w:p w14:paraId="16375629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51E0">
        <w:rPr>
          <w:rFonts w:ascii="Times New Roman" w:eastAsia="Calibri" w:hAnsi="Times New Roman" w:cs="Times New Roman"/>
          <w:b/>
          <w:sz w:val="24"/>
          <w:szCs w:val="24"/>
        </w:rPr>
        <w:t>Neve</w:t>
      </w:r>
      <w:r w:rsidRPr="001851E0">
        <w:rPr>
          <w:rFonts w:ascii="Times New Roman" w:eastAsia="Calibri" w:hAnsi="Times New Roman" w:cs="Times New Roman"/>
          <w:sz w:val="24"/>
          <w:szCs w:val="24"/>
        </w:rPr>
        <w:t>:…</w:t>
      </w:r>
      <w:proofErr w:type="gramEnd"/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14:paraId="63F10E93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Állampolgársága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…………………………………………….</w:t>
      </w:r>
    </w:p>
    <w:p w14:paraId="31C919A2" w14:textId="77777777" w:rsidR="00EA633C" w:rsidRPr="001851E0" w:rsidRDefault="001851E0" w:rsidP="00EA63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Lakóhelye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633C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(</w:t>
      </w:r>
      <w:r w:rsidR="00EA633C">
        <w:rPr>
          <w:rFonts w:ascii="Times New Roman" w:eastAsia="Calibri" w:hAnsi="Times New Roman" w:cs="Times New Roman"/>
          <w:sz w:val="24"/>
          <w:szCs w:val="24"/>
        </w:rPr>
        <w:t>irányítószám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)…………</w:t>
      </w:r>
      <w:r w:rsidR="00EA633C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 w:rsidR="00EA633C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="00EA633C">
        <w:rPr>
          <w:rFonts w:ascii="Times New Roman" w:eastAsia="Calibri" w:hAnsi="Times New Roman" w:cs="Times New Roman"/>
          <w:sz w:val="24"/>
          <w:szCs w:val="24"/>
        </w:rPr>
        <w:t>……..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….(</w:t>
      </w:r>
      <w:r w:rsidR="00EA633C">
        <w:rPr>
          <w:rFonts w:ascii="Times New Roman" w:eastAsia="Calibri" w:hAnsi="Times New Roman" w:cs="Times New Roman"/>
          <w:sz w:val="24"/>
          <w:szCs w:val="24"/>
        </w:rPr>
        <w:t>helység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AE93BD7" w14:textId="77777777" w:rsidR="00EA633C" w:rsidRPr="001851E0" w:rsidRDefault="00EA633C" w:rsidP="00EA63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 (utca) …………………………. (házszám)</w:t>
      </w:r>
    </w:p>
    <w:p w14:paraId="30A94E5F" w14:textId="77777777" w:rsidR="00EA633C" w:rsidRPr="001851E0" w:rsidRDefault="001851E0" w:rsidP="00EA63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Tart. helye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633C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(</w:t>
      </w:r>
      <w:r w:rsidR="00EA633C">
        <w:rPr>
          <w:rFonts w:ascii="Times New Roman" w:eastAsia="Calibri" w:hAnsi="Times New Roman" w:cs="Times New Roman"/>
          <w:sz w:val="24"/>
          <w:szCs w:val="24"/>
        </w:rPr>
        <w:t>irányítószám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)…………</w:t>
      </w:r>
      <w:r w:rsidR="00EA633C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 w:rsidR="00EA633C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="00EA633C">
        <w:rPr>
          <w:rFonts w:ascii="Times New Roman" w:eastAsia="Calibri" w:hAnsi="Times New Roman" w:cs="Times New Roman"/>
          <w:sz w:val="24"/>
          <w:szCs w:val="24"/>
        </w:rPr>
        <w:t>……..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….(</w:t>
      </w:r>
      <w:r w:rsidR="00EA633C">
        <w:rPr>
          <w:rFonts w:ascii="Times New Roman" w:eastAsia="Calibri" w:hAnsi="Times New Roman" w:cs="Times New Roman"/>
          <w:sz w:val="24"/>
          <w:szCs w:val="24"/>
        </w:rPr>
        <w:t>helység</w:t>
      </w:r>
      <w:r w:rsidR="00EA633C" w:rsidRPr="001851E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A304CE1" w14:textId="77777777" w:rsidR="00EA633C" w:rsidRPr="001851E0" w:rsidRDefault="00EA633C" w:rsidP="00EA63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 (utca) …………………………. (házszám)</w:t>
      </w:r>
    </w:p>
    <w:p w14:paraId="5A0240AF" w14:textId="77777777" w:rsidR="001851E0" w:rsidRPr="001851E0" w:rsidRDefault="001851E0" w:rsidP="00EA63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 xml:space="preserve">Személyi igazolvány </w:t>
      </w:r>
      <w:proofErr w:type="gramStart"/>
      <w:r w:rsidRPr="001851E0">
        <w:rPr>
          <w:rFonts w:ascii="Times New Roman" w:eastAsia="Calibri" w:hAnsi="Times New Roman" w:cs="Times New Roman"/>
          <w:b/>
          <w:sz w:val="24"/>
          <w:szCs w:val="24"/>
        </w:rPr>
        <w:t>száma</w:t>
      </w:r>
      <w:r w:rsidRPr="001851E0">
        <w:rPr>
          <w:rFonts w:ascii="Times New Roman" w:eastAsia="Calibri" w:hAnsi="Times New Roman" w:cs="Times New Roman"/>
          <w:sz w:val="24"/>
          <w:szCs w:val="24"/>
        </w:rPr>
        <w:t>:…</w:t>
      </w:r>
      <w:proofErr w:type="gramEnd"/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14:paraId="23785776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Lakcímkártya száma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</w:t>
      </w:r>
    </w:p>
    <w:p w14:paraId="5AC01432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Telefonos elérhetősége (mobil)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……………………………………………………………….</w:t>
      </w:r>
    </w:p>
    <w:p w14:paraId="15D3A333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E-mail címe</w:t>
      </w:r>
      <w:r w:rsidRPr="001851E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14:paraId="7328979E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4D7C29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  <w:u w:val="single"/>
        </w:rPr>
        <w:t>A gyermek óvodai ellátására vonatkozó kérdések:</w:t>
      </w:r>
    </w:p>
    <w:p w14:paraId="72A12328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A gyermek </w:t>
      </w:r>
      <w:r w:rsidRPr="001851E0">
        <w:rPr>
          <w:rFonts w:ascii="Times New Roman" w:eastAsia="Calibri" w:hAnsi="Times New Roman" w:cs="Times New Roman"/>
          <w:b/>
          <w:sz w:val="24"/>
          <w:szCs w:val="24"/>
        </w:rPr>
        <w:t>sajátos nevelési igényű</w:t>
      </w:r>
      <w:r w:rsidRPr="001851E0">
        <w:rPr>
          <w:rFonts w:ascii="Times New Roman" w:eastAsia="Calibri" w:hAnsi="Times New Roman" w:cs="Times New Roman"/>
          <w:sz w:val="24"/>
          <w:szCs w:val="24"/>
        </w:rPr>
        <w:t>-e: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14:paraId="2ACEB5E3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(Ha igen, akkor a Szakértői vélemény másolatát mellékelni kell!)</w:t>
      </w:r>
    </w:p>
    <w:p w14:paraId="57247EC9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A gyermek </w:t>
      </w:r>
      <w:r w:rsidRPr="001851E0">
        <w:rPr>
          <w:rFonts w:ascii="Times New Roman" w:eastAsia="Calibri" w:hAnsi="Times New Roman" w:cs="Times New Roman"/>
          <w:b/>
          <w:sz w:val="24"/>
          <w:szCs w:val="24"/>
        </w:rPr>
        <w:t>BTMN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 nevelési igényű-e: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14:paraId="2E20BD23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(Ha igen, akkor a Szakértői vélemény másolatát mellékelni kell!)</w:t>
      </w:r>
    </w:p>
    <w:p w14:paraId="3904B292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Rendszeres gyermekvédelmi kedvezmény</w:t>
      </w:r>
      <w:r w:rsidRPr="001851E0">
        <w:rPr>
          <w:rFonts w:ascii="Times New Roman" w:eastAsia="Calibri" w:hAnsi="Times New Roman" w:cs="Times New Roman"/>
          <w:sz w:val="24"/>
          <w:szCs w:val="24"/>
        </w:rPr>
        <w:t>ben részesül-e: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14:paraId="04435020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(Ha igen, akkor a Határozat másolatát mellékelni kell!)</w:t>
      </w:r>
    </w:p>
    <w:p w14:paraId="2565A13C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Gyermeknél fennáll-e </w:t>
      </w:r>
      <w:r w:rsidRPr="001851E0">
        <w:rPr>
          <w:rFonts w:ascii="Times New Roman" w:eastAsia="Calibri" w:hAnsi="Times New Roman" w:cs="Times New Roman"/>
          <w:b/>
          <w:sz w:val="24"/>
          <w:szCs w:val="24"/>
        </w:rPr>
        <w:t>ételallergia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 (vagy annak gyanúja): 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14:paraId="46E74AD2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lastRenderedPageBreak/>
        <w:t>Ha igen, milyen: ………………………………………………………………………………...</w:t>
      </w:r>
    </w:p>
    <w:p w14:paraId="322E33D4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Óvodába járást nem akadályozó, de figyelembe veendő </w:t>
      </w:r>
      <w:r w:rsidRPr="001851E0">
        <w:rPr>
          <w:rFonts w:ascii="Times New Roman" w:eastAsia="Calibri" w:hAnsi="Times New Roman" w:cs="Times New Roman"/>
          <w:b/>
          <w:sz w:val="24"/>
          <w:szCs w:val="24"/>
        </w:rPr>
        <w:t>egyéb betegsége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 van-e pl. asztma (betegség megnevezése, sajátossága) …………………………………………………………………………………………………...</w:t>
      </w:r>
    </w:p>
    <w:p w14:paraId="3187282E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  <w:u w:val="single"/>
        </w:rPr>
        <w:t>A gyermek felvételével kapcsolatos információk:</w:t>
      </w:r>
    </w:p>
    <w:p w14:paraId="291D3039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A gyermek részesül</w:t>
      </w:r>
      <w:r w:rsidR="008B5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(t) –e </w:t>
      </w:r>
      <w:r w:rsidRPr="001851E0">
        <w:rPr>
          <w:rFonts w:ascii="Times New Roman" w:eastAsia="Calibri" w:hAnsi="Times New Roman" w:cs="Times New Roman"/>
          <w:b/>
          <w:sz w:val="24"/>
          <w:szCs w:val="24"/>
        </w:rPr>
        <w:t>bölcsődei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 ellátásban: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14:paraId="5FCFC76F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Ha igen az Intézmény megnevezése: …………………………………………………………...</w:t>
      </w:r>
    </w:p>
    <w:p w14:paraId="4122C72A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A gyermek részesül</w:t>
      </w:r>
      <w:r w:rsidR="008B5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(t) –e már </w:t>
      </w:r>
      <w:r w:rsidRPr="001851E0">
        <w:rPr>
          <w:rFonts w:ascii="Times New Roman" w:eastAsia="Calibri" w:hAnsi="Times New Roman" w:cs="Times New Roman"/>
          <w:b/>
          <w:sz w:val="24"/>
          <w:szCs w:val="24"/>
        </w:rPr>
        <w:t>óvodai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 ellátásba: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14:paraId="6E3F67ED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Ha igen az Intézmény </w:t>
      </w:r>
      <w:proofErr w:type="gramStart"/>
      <w:r w:rsidRPr="001851E0">
        <w:rPr>
          <w:rFonts w:ascii="Times New Roman" w:eastAsia="Calibri" w:hAnsi="Times New Roman" w:cs="Times New Roman"/>
          <w:sz w:val="24"/>
          <w:szCs w:val="24"/>
        </w:rPr>
        <w:t>megnevezése:…</w:t>
      </w:r>
      <w:proofErr w:type="gramEnd"/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14:paraId="1182EEDB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Ha igen a gyermek OM azonosítója: ……………………………………………………………</w:t>
      </w:r>
    </w:p>
    <w:p w14:paraId="6711EF7E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1DADDC" w14:textId="77777777" w:rsidR="001851E0" w:rsidRPr="001851E0" w:rsidRDefault="001851E0" w:rsidP="001851E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A gyermek felvételét az alábbi időponttól kérem</w:t>
      </w:r>
    </w:p>
    <w:p w14:paraId="2BA398C8" w14:textId="77777777" w:rsidR="001851E0" w:rsidRPr="001851E0" w:rsidRDefault="001851E0" w:rsidP="00EA633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……</w:t>
      </w:r>
      <w:proofErr w:type="gramStart"/>
      <w:r w:rsidRPr="001851E0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1851E0">
        <w:rPr>
          <w:rFonts w:ascii="Times New Roman" w:eastAsia="Calibri" w:hAnsi="Times New Roman" w:cs="Times New Roman"/>
          <w:sz w:val="24"/>
          <w:szCs w:val="24"/>
        </w:rPr>
        <w:t>.év ……………..hónap ……..nap</w:t>
      </w:r>
    </w:p>
    <w:p w14:paraId="3E28EB8D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B50CA" w:rsidRPr="001851E0">
        <w:rPr>
          <w:rFonts w:ascii="Times New Roman" w:eastAsia="Calibri" w:hAnsi="Times New Roman" w:cs="Times New Roman"/>
          <w:sz w:val="24"/>
          <w:szCs w:val="24"/>
        </w:rPr>
        <w:t>kérelemhez…</w:t>
      </w:r>
      <w:r w:rsidRPr="001851E0">
        <w:rPr>
          <w:rFonts w:ascii="Times New Roman" w:eastAsia="Calibri" w:hAnsi="Times New Roman" w:cs="Times New Roman"/>
          <w:sz w:val="24"/>
          <w:szCs w:val="24"/>
        </w:rPr>
        <w:t>………. db mellékletet csatolok.</w:t>
      </w:r>
    </w:p>
    <w:p w14:paraId="42E15138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Megjegyzés:</w:t>
      </w:r>
    </w:p>
    <w:p w14:paraId="58F5B8BE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5BD4456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28F385FD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Kelt:</w:t>
      </w:r>
    </w:p>
    <w:p w14:paraId="21680039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14:paraId="2DDD3EDC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8B50CA" w:rsidRPr="001851E0">
        <w:rPr>
          <w:rFonts w:ascii="Times New Roman" w:eastAsia="Calibri" w:hAnsi="Times New Roman" w:cs="Times New Roman"/>
          <w:sz w:val="24"/>
          <w:szCs w:val="24"/>
        </w:rPr>
        <w:t>Szülő</w:t>
      </w:r>
      <w:r w:rsidRPr="001851E0">
        <w:rPr>
          <w:rFonts w:ascii="Times New Roman" w:eastAsia="Calibri" w:hAnsi="Times New Roman" w:cs="Times New Roman"/>
          <w:sz w:val="24"/>
          <w:szCs w:val="24"/>
        </w:rPr>
        <w:t>/gondviselő aláírása</w:t>
      </w:r>
    </w:p>
    <w:p w14:paraId="1BC14196" w14:textId="77777777" w:rsidR="001851E0" w:rsidRPr="001851E0" w:rsidRDefault="001851E0" w:rsidP="001851E0">
      <w:pPr>
        <w:pBdr>
          <w:bottom w:val="single" w:sz="12" w:space="1" w:color="auto"/>
        </w:pBd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DCBCA" w14:textId="77777777" w:rsidR="001851E0" w:rsidRPr="001851E0" w:rsidRDefault="001851E0" w:rsidP="001851E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Intézményvezető javaslata:</w:t>
      </w:r>
    </w:p>
    <w:p w14:paraId="267FFC58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A gyermek felvételét javaslom.</w:t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 xml:space="preserve">    A gyermek felvételét nem javaslom.</w:t>
      </w:r>
    </w:p>
    <w:p w14:paraId="17008E65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Kelt:</w:t>
      </w:r>
    </w:p>
    <w:p w14:paraId="0B6364AE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7F1A0C39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="008B50CA">
        <w:rPr>
          <w:rFonts w:ascii="Times New Roman" w:eastAsia="Calibri" w:hAnsi="Times New Roman" w:cs="Times New Roman"/>
          <w:sz w:val="24"/>
          <w:szCs w:val="24"/>
        </w:rPr>
        <w:t>Tagi</w:t>
      </w:r>
      <w:r w:rsidR="008B50CA" w:rsidRPr="001851E0">
        <w:rPr>
          <w:rFonts w:ascii="Times New Roman" w:eastAsia="Calibri" w:hAnsi="Times New Roman" w:cs="Times New Roman"/>
          <w:sz w:val="24"/>
          <w:szCs w:val="24"/>
        </w:rPr>
        <w:t>ntézmény</w:t>
      </w:r>
      <w:r w:rsidR="008B5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0CA" w:rsidRPr="001851E0">
        <w:rPr>
          <w:rFonts w:ascii="Times New Roman" w:eastAsia="Calibri" w:hAnsi="Times New Roman" w:cs="Times New Roman"/>
          <w:sz w:val="24"/>
          <w:szCs w:val="24"/>
        </w:rPr>
        <w:t>vezető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851E0">
        <w:rPr>
          <w:rFonts w:ascii="Times New Roman" w:eastAsia="Calibri" w:hAnsi="Times New Roman" w:cs="Times New Roman"/>
          <w:sz w:val="24"/>
          <w:szCs w:val="24"/>
        </w:rPr>
        <w:t>p.h</w:t>
      </w:r>
      <w:proofErr w:type="spellEnd"/>
      <w:r w:rsidRPr="001851E0"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2553DC92" w14:textId="77777777" w:rsidR="008B50CA" w:rsidRDefault="008B50CA" w:rsidP="00185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419C3E" w14:textId="77777777" w:rsidR="008B50CA" w:rsidRDefault="008B50CA" w:rsidP="00185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13A9C5" w14:textId="77777777" w:rsidR="008B50CA" w:rsidRDefault="008B50CA" w:rsidP="00185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64F410" w14:textId="77777777" w:rsidR="001851E0" w:rsidRPr="001851E0" w:rsidRDefault="001851E0" w:rsidP="00185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1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Szülői hozzájáruló nyilatkozat gyermekem személyes</w:t>
      </w:r>
      <w:r w:rsidR="003619D2">
        <w:rPr>
          <w:rFonts w:ascii="Times New Roman" w:eastAsia="Calibri" w:hAnsi="Times New Roman" w:cs="Times New Roman"/>
          <w:b/>
          <w:sz w:val="28"/>
          <w:szCs w:val="28"/>
        </w:rPr>
        <w:t xml:space="preserve"> adatinak kezeléséhez</w:t>
      </w:r>
    </w:p>
    <w:p w14:paraId="75F3C946" w14:textId="77777777" w:rsidR="001851E0" w:rsidRPr="001851E0" w:rsidRDefault="001851E0" w:rsidP="00185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7D7CDE" w14:textId="77777777" w:rsidR="001851E0" w:rsidRPr="001851E0" w:rsidRDefault="001851E0" w:rsidP="00185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2C138E" w14:textId="77777777" w:rsidR="001851E0" w:rsidRPr="001851E0" w:rsidRDefault="001851E0" w:rsidP="001851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Alulírott ……………………………………………. (név nyomtatott betűvel) szülő/törvényes képviselő jelen kérelem aláírásával önkéntesen hozzájárulok ahhoz, hogy saját, valamint ……………………………………………………………… (név nyomtatott betűvel) nevű gyermekem megadott személyes adatait a Hét Kastély Kertje Művészeti Óvoda és Bölcsőde (OM: 036562), mint adatkezelő az alábbi célokra kezelje.</w:t>
      </w:r>
    </w:p>
    <w:p w14:paraId="1EF736A8" w14:textId="77777777" w:rsidR="001851E0" w:rsidRPr="001851E0" w:rsidRDefault="001851E0" w:rsidP="00185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F89F7B" w14:textId="77777777" w:rsidR="001851E0" w:rsidRPr="001851E0" w:rsidRDefault="001851E0" w:rsidP="00185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b/>
          <w:sz w:val="24"/>
          <w:szCs w:val="24"/>
        </w:rPr>
        <w:t>Adatkezelés célja</w:t>
      </w:r>
      <w:r w:rsidRPr="001851E0">
        <w:rPr>
          <w:rFonts w:ascii="Times New Roman" w:eastAsia="Calibri" w:hAnsi="Times New Roman" w:cs="Times New Roman"/>
          <w:sz w:val="24"/>
          <w:szCs w:val="24"/>
        </w:rPr>
        <w:t>: óvodai jogviszony létesítése.</w:t>
      </w:r>
    </w:p>
    <w:p w14:paraId="390AD9FF" w14:textId="77777777" w:rsidR="001851E0" w:rsidRPr="001851E0" w:rsidRDefault="001851E0" w:rsidP="00185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59DAD5" w14:textId="77777777" w:rsidR="001851E0" w:rsidRPr="001851E0" w:rsidRDefault="001851E0" w:rsidP="00185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Az adatkezelő a következő előzetes tájékoztatást adta meg részemre személyes adataim és gyermekem személyes adatai kezelésével összefüggésben:</w:t>
      </w:r>
    </w:p>
    <w:p w14:paraId="422D1D5B" w14:textId="77777777" w:rsidR="001851E0" w:rsidRPr="001851E0" w:rsidRDefault="001851E0" w:rsidP="001851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az Intézmény fentiekben megjelölt célú adatkezelésének jogalapja az érintett hozzájárulása; amely egyértelmű és kifejezett; </w:t>
      </w:r>
    </w:p>
    <w:p w14:paraId="57CC0F30" w14:textId="77777777" w:rsidR="001851E0" w:rsidRPr="001851E0" w:rsidRDefault="001851E0" w:rsidP="001851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a személyes adatok címzettjei: az intézmény vezetője, valamint a szükséges nyilvántartások vezetésével megbízott személy;</w:t>
      </w:r>
    </w:p>
    <w:p w14:paraId="4A6F8A31" w14:textId="77777777" w:rsidR="001851E0" w:rsidRPr="001851E0" w:rsidRDefault="001851E0" w:rsidP="001851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az adatkezelés helye: az intézmény székhelye</w:t>
      </w:r>
    </w:p>
    <w:p w14:paraId="341546E7" w14:textId="77777777" w:rsidR="001851E0" w:rsidRPr="001851E0" w:rsidRDefault="001851E0" w:rsidP="001851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az adatkezelés időtartama: a megismert személyes adatokat az adatkezelő óvodai jogviszony létesítése esetén a jogszabályban meghatározott időpontig, egyéb esetbe</w:t>
      </w:r>
      <w:r w:rsidR="008B50CA">
        <w:rPr>
          <w:rFonts w:ascii="Times New Roman" w:eastAsia="Calibri" w:hAnsi="Times New Roman" w:cs="Times New Roman"/>
          <w:sz w:val="24"/>
          <w:szCs w:val="24"/>
        </w:rPr>
        <w:t>n a felvételi eljárás lezárulását</w:t>
      </w: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 követő 12 hónapig kezeli.</w:t>
      </w:r>
    </w:p>
    <w:p w14:paraId="2F4DE23D" w14:textId="77777777" w:rsidR="001851E0" w:rsidRPr="001851E0" w:rsidRDefault="001851E0" w:rsidP="00185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CFB3A" w14:textId="77777777" w:rsidR="001851E0" w:rsidRPr="001851E0" w:rsidRDefault="001851E0" w:rsidP="00185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Tudomásul vettem, hogy jogomban áll kérelmezni az adatkezelőtől a személyes adataimhoz/gyermekem személyes adataihoz való hozzáférést, személyes adataim/gyermekem személyes adatainak helyesbítését, törlését, kezelésének korlátozását, jogom van hozzájárulásom időbeli határ nélküli visszavonásához, illetőleg panasszal fordulni a Nemzeti Adatvédelmi és Információszabadság Hatósághoz.</w:t>
      </w:r>
    </w:p>
    <w:p w14:paraId="736EBB55" w14:textId="77777777" w:rsidR="001851E0" w:rsidRPr="001851E0" w:rsidRDefault="001851E0" w:rsidP="00185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158EDB" w14:textId="77777777" w:rsidR="001851E0" w:rsidRPr="001851E0" w:rsidRDefault="001851E0" w:rsidP="00185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Bővebb tájékoztatás található az Adatkezelő honlapján elérhető adatkezelési tájékoztatóban.</w:t>
      </w:r>
    </w:p>
    <w:p w14:paraId="281665D1" w14:textId="77777777" w:rsidR="001851E0" w:rsidRPr="001851E0" w:rsidRDefault="001851E0" w:rsidP="00185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4CB8F2" w14:textId="77777777" w:rsidR="001851E0" w:rsidRPr="001851E0" w:rsidRDefault="001851E0" w:rsidP="00185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Megismertem az esetleges jogsértés esetén a jogorvoslati lehetőséget is.</w:t>
      </w:r>
    </w:p>
    <w:p w14:paraId="60601AB1" w14:textId="77777777" w:rsidR="001851E0" w:rsidRPr="001851E0" w:rsidRDefault="001851E0" w:rsidP="00185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ECDF07" w14:textId="77777777" w:rsidR="001851E0" w:rsidRPr="001851E0" w:rsidRDefault="001851E0" w:rsidP="00185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>Hozzájárulásom a visszavonásig, de legfeljebb gyermekem óvodai jogviszonyának fennállásáig érvényes.</w:t>
      </w:r>
    </w:p>
    <w:p w14:paraId="5734EA81" w14:textId="77777777" w:rsidR="001851E0" w:rsidRPr="001851E0" w:rsidRDefault="001851E0" w:rsidP="00185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154456" w14:textId="77777777" w:rsidR="001851E0" w:rsidRPr="001851E0" w:rsidRDefault="001851E0" w:rsidP="00185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 xml:space="preserve">Kelt: </w:t>
      </w:r>
    </w:p>
    <w:p w14:paraId="5EEB592D" w14:textId="77777777" w:rsidR="001851E0" w:rsidRPr="001851E0" w:rsidRDefault="001851E0" w:rsidP="00185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C90D8F" w14:textId="77777777" w:rsidR="001851E0" w:rsidRPr="001851E0" w:rsidRDefault="001851E0" w:rsidP="00185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</w:r>
      <w:r w:rsidRPr="001851E0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</w:p>
    <w:p w14:paraId="0D19E43E" w14:textId="77777777" w:rsidR="001851E0" w:rsidRPr="001851E0" w:rsidRDefault="008B50CA" w:rsidP="00185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Szülő</w:t>
      </w:r>
      <w:r w:rsidR="001851E0" w:rsidRPr="001851E0">
        <w:rPr>
          <w:rFonts w:ascii="Times New Roman" w:eastAsia="Calibri" w:hAnsi="Times New Roman" w:cs="Times New Roman"/>
          <w:sz w:val="24"/>
          <w:szCs w:val="24"/>
        </w:rPr>
        <w:t>/törvényes képviselő aláírása</w:t>
      </w:r>
    </w:p>
    <w:p w14:paraId="3555E854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BEB522" w14:textId="77777777" w:rsidR="001851E0" w:rsidRPr="001851E0" w:rsidRDefault="001851E0" w:rsidP="001851E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37B24B" w14:textId="77777777" w:rsidR="008048B6" w:rsidRDefault="008048B6">
      <w:pPr>
        <w:rPr>
          <w:rFonts w:ascii="Times New Roman" w:hAnsi="Times New Roman" w:cs="Times New Roman"/>
          <w:sz w:val="24"/>
          <w:szCs w:val="24"/>
        </w:rPr>
      </w:pPr>
    </w:p>
    <w:sectPr w:rsidR="008048B6" w:rsidSect="00185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A7247" w14:textId="77777777" w:rsidR="00993B9A" w:rsidRDefault="00993B9A" w:rsidP="00A3477F">
      <w:pPr>
        <w:spacing w:after="0" w:line="240" w:lineRule="auto"/>
      </w:pPr>
      <w:r>
        <w:separator/>
      </w:r>
    </w:p>
  </w:endnote>
  <w:endnote w:type="continuationSeparator" w:id="0">
    <w:p w14:paraId="1F6E891A" w14:textId="77777777" w:rsidR="00993B9A" w:rsidRDefault="00993B9A" w:rsidP="00A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7D9D9" w14:textId="77777777" w:rsidR="00993B9A" w:rsidRDefault="00993B9A" w:rsidP="00A3477F">
      <w:pPr>
        <w:spacing w:after="0" w:line="240" w:lineRule="auto"/>
      </w:pPr>
      <w:r>
        <w:separator/>
      </w:r>
    </w:p>
  </w:footnote>
  <w:footnote w:type="continuationSeparator" w:id="0">
    <w:p w14:paraId="2759BDCB" w14:textId="77777777" w:rsidR="00993B9A" w:rsidRDefault="00993B9A" w:rsidP="00A3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F660" w14:textId="77777777" w:rsidR="00A3477F" w:rsidRDefault="00A3477F" w:rsidP="00A3477F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Hét Kastély Kertje Művészeti Óvoda és Bölcsőde</w:t>
    </w:r>
    <w:r w:rsidR="00344FB8">
      <w:rPr>
        <w:rFonts w:ascii="Times New Roman" w:hAnsi="Times New Roman" w:cs="Times New Roman"/>
      </w:rPr>
      <w:t xml:space="preserve"> Söptei Tagintézmény</w:t>
    </w:r>
  </w:p>
  <w:p w14:paraId="4387AF78" w14:textId="77777777" w:rsidR="00A3477F" w:rsidRDefault="00344FB8" w:rsidP="00344FB8">
    <w:pPr>
      <w:pStyle w:val="lfej"/>
      <w:tabs>
        <w:tab w:val="left" w:pos="1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9743</w:t>
    </w:r>
    <w:r w:rsidR="00A3477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Söpte, Gábor Áron utca 2.</w:t>
    </w:r>
  </w:p>
  <w:p w14:paraId="47636C54" w14:textId="77777777" w:rsidR="00A3477F" w:rsidRDefault="00A3477F" w:rsidP="00A3477F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OM: 036562</w:t>
    </w:r>
  </w:p>
  <w:p w14:paraId="4C3FB545" w14:textId="77777777" w:rsidR="00A3477F" w:rsidRDefault="00344FB8" w:rsidP="00344FB8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Elérhetőségek: +36 30 624 4558 </w:t>
    </w:r>
    <w:r w:rsidR="008B50CA">
      <w:rPr>
        <w:rFonts w:ascii="Times New Roman" w:hAnsi="Times New Roman" w:cs="Times New Roman"/>
      </w:rPr>
      <w:br/>
      <w:t>Email: sznetakacszsuzsa@freemail.hu</w:t>
    </w:r>
  </w:p>
  <w:p w14:paraId="431A0157" w14:textId="77777777" w:rsidR="00C5560B" w:rsidRPr="00A3477F" w:rsidRDefault="00C5560B" w:rsidP="00A3477F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0C7F"/>
    <w:multiLevelType w:val="hybridMultilevel"/>
    <w:tmpl w:val="815E50D2"/>
    <w:lvl w:ilvl="0" w:tplc="8A36D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3A5C"/>
    <w:multiLevelType w:val="hybridMultilevel"/>
    <w:tmpl w:val="D1400A90"/>
    <w:lvl w:ilvl="0" w:tplc="B83EB73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511"/>
    <w:multiLevelType w:val="hybridMultilevel"/>
    <w:tmpl w:val="D162477C"/>
    <w:lvl w:ilvl="0" w:tplc="46047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7F"/>
    <w:rsid w:val="00045FDB"/>
    <w:rsid w:val="001851E0"/>
    <w:rsid w:val="00344FB8"/>
    <w:rsid w:val="00356D0A"/>
    <w:rsid w:val="003619D2"/>
    <w:rsid w:val="00367C64"/>
    <w:rsid w:val="004873FD"/>
    <w:rsid w:val="004B27BA"/>
    <w:rsid w:val="004E3D3F"/>
    <w:rsid w:val="00566F85"/>
    <w:rsid w:val="00641178"/>
    <w:rsid w:val="00641987"/>
    <w:rsid w:val="00671188"/>
    <w:rsid w:val="006C0EE4"/>
    <w:rsid w:val="008048B6"/>
    <w:rsid w:val="0087205D"/>
    <w:rsid w:val="008B50CA"/>
    <w:rsid w:val="00904DC9"/>
    <w:rsid w:val="00993B9A"/>
    <w:rsid w:val="00A3477F"/>
    <w:rsid w:val="00A60D07"/>
    <w:rsid w:val="00BD5AC9"/>
    <w:rsid w:val="00C5560B"/>
    <w:rsid w:val="00CC45DD"/>
    <w:rsid w:val="00CC5123"/>
    <w:rsid w:val="00D6152F"/>
    <w:rsid w:val="00E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47345"/>
  <w15:docId w15:val="{19D6AC6A-B35A-43EA-85BC-F6C7C7EE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477F"/>
  </w:style>
  <w:style w:type="paragraph" w:styleId="llb">
    <w:name w:val="footer"/>
    <w:basedOn w:val="Norml"/>
    <w:link w:val="llb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477F"/>
  </w:style>
  <w:style w:type="character" w:styleId="Hiperhivatkozs">
    <w:name w:val="Hyperlink"/>
    <w:basedOn w:val="Bekezdsalapbettpusa"/>
    <w:uiPriority w:val="99"/>
    <w:unhideWhenUsed/>
    <w:rsid w:val="00A3477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048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27B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5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User</cp:lastModifiedBy>
  <cp:revision>2</cp:revision>
  <cp:lastPrinted>2019-11-27T08:06:00Z</cp:lastPrinted>
  <dcterms:created xsi:type="dcterms:W3CDTF">2021-04-09T07:18:00Z</dcterms:created>
  <dcterms:modified xsi:type="dcterms:W3CDTF">2021-04-09T07:18:00Z</dcterms:modified>
</cp:coreProperties>
</file>