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787FC" w14:textId="77777777" w:rsidR="00763C60" w:rsidRPr="00AE6EC9" w:rsidRDefault="00AE6EC9" w:rsidP="00AE6E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6EC9">
        <w:rPr>
          <w:rFonts w:ascii="Times New Roman" w:hAnsi="Times New Roman" w:cs="Times New Roman"/>
          <w:b/>
          <w:sz w:val="24"/>
          <w:szCs w:val="24"/>
        </w:rPr>
        <w:t>NYILATKOZAT</w:t>
      </w:r>
    </w:p>
    <w:p w14:paraId="0BE88D7D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</w:p>
    <w:p w14:paraId="7388BE10" w14:textId="77777777" w:rsidR="00AE6EC9" w:rsidRPr="00AE6EC9" w:rsidRDefault="00AE6EC9" w:rsidP="006379A4">
      <w:pPr>
        <w:jc w:val="both"/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Alulírott …………………………………………………………………………. sz. alatti lakos szülő/törvényes képviselő kijelentem, hogy a bölcsődei ellátásról szóló előzetes tájékoztatást megkaptam.</w:t>
      </w:r>
    </w:p>
    <w:p w14:paraId="5FF05ADB" w14:textId="6ED9EA98" w:rsidR="00AE6EC9" w:rsidRPr="00AE6EC9" w:rsidRDefault="00AE6EC9" w:rsidP="006379A4">
      <w:pPr>
        <w:jc w:val="both"/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Kijelentem továbbá, hogy a ……………………………………………………. nevű gyermekem részére a bölcsőd</w:t>
      </w:r>
      <w:r w:rsidR="006B6D86">
        <w:rPr>
          <w:rFonts w:ascii="Times New Roman" w:hAnsi="Times New Roman" w:cs="Times New Roman"/>
          <w:sz w:val="28"/>
          <w:szCs w:val="28"/>
        </w:rPr>
        <w:t>ei ellátás</w:t>
      </w:r>
      <w:r w:rsidRPr="00AE6EC9">
        <w:rPr>
          <w:rFonts w:ascii="Times New Roman" w:hAnsi="Times New Roman" w:cs="Times New Roman"/>
          <w:sz w:val="28"/>
          <w:szCs w:val="28"/>
        </w:rPr>
        <w:t>t előre láthatólag</w:t>
      </w:r>
    </w:p>
    <w:p w14:paraId="22DA64E4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</w:p>
    <w:p w14:paraId="2F5D56CC" w14:textId="42D7702D" w:rsidR="00AE6EC9" w:rsidRPr="00AE6EC9" w:rsidRDefault="00F9171E" w:rsidP="006379A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31435">
        <w:rPr>
          <w:rFonts w:ascii="Times New Roman" w:hAnsi="Times New Roman" w:cs="Times New Roman"/>
          <w:sz w:val="28"/>
          <w:szCs w:val="28"/>
        </w:rPr>
        <w:t>2</w:t>
      </w:r>
      <w:r w:rsidR="00AD4D0B">
        <w:rPr>
          <w:rFonts w:ascii="Times New Roman" w:hAnsi="Times New Roman" w:cs="Times New Roman"/>
          <w:sz w:val="28"/>
          <w:szCs w:val="28"/>
        </w:rPr>
        <w:t>5</w:t>
      </w:r>
      <w:r w:rsidR="00AE6EC9" w:rsidRPr="00AE6EC9">
        <w:rPr>
          <w:rFonts w:ascii="Times New Roman" w:hAnsi="Times New Roman" w:cs="Times New Roman"/>
          <w:sz w:val="28"/>
          <w:szCs w:val="28"/>
        </w:rPr>
        <w:t>. szeptember 1. napjától, * /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D4D0B">
        <w:rPr>
          <w:rFonts w:ascii="Times New Roman" w:hAnsi="Times New Roman" w:cs="Times New Roman"/>
          <w:sz w:val="28"/>
          <w:szCs w:val="28"/>
        </w:rPr>
        <w:t>6</w:t>
      </w:r>
      <w:r w:rsidR="00AE6EC9" w:rsidRPr="00AE6EC9">
        <w:rPr>
          <w:rFonts w:ascii="Times New Roman" w:hAnsi="Times New Roman" w:cs="Times New Roman"/>
          <w:sz w:val="28"/>
          <w:szCs w:val="28"/>
        </w:rPr>
        <w:t>. január 1. napjától, *</w:t>
      </w:r>
    </w:p>
    <w:p w14:paraId="2AD78D07" w14:textId="77777777" w:rsidR="00AE6EC9" w:rsidRPr="00AE6EC9" w:rsidRDefault="00AE6EC9" w:rsidP="006379A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igénybe kívánom venni */ nem kívánom igénybe venni.</w:t>
      </w:r>
    </w:p>
    <w:p w14:paraId="2A4A12DF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</w:p>
    <w:p w14:paraId="76C2B9DE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A gyermek adatai:</w:t>
      </w:r>
    </w:p>
    <w:p w14:paraId="27617715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Név:……………………………………………………………….</w:t>
      </w:r>
    </w:p>
    <w:p w14:paraId="612216CD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Szül.hely, idő:……………………………………………………..</w:t>
      </w:r>
    </w:p>
    <w:p w14:paraId="73D19CD2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Anyja neve: …………………………………………………………</w:t>
      </w:r>
    </w:p>
    <w:p w14:paraId="4B7A2923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Lakcím:………………………………………………………………</w:t>
      </w:r>
    </w:p>
    <w:p w14:paraId="2888FF81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</w:p>
    <w:p w14:paraId="2ABEBEE6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>Kelt, ……………………………………….</w:t>
      </w:r>
    </w:p>
    <w:p w14:paraId="72AE3885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</w:p>
    <w:p w14:paraId="20BB44A6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</w:p>
    <w:p w14:paraId="4B45515F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>……………………………………..</w:t>
      </w:r>
    </w:p>
    <w:p w14:paraId="3D4F84C6" w14:textId="77777777" w:rsidR="00AE6EC9" w:rsidRPr="00AE6EC9" w:rsidRDefault="00AE6EC9">
      <w:pPr>
        <w:rPr>
          <w:rFonts w:ascii="Times New Roman" w:hAnsi="Times New Roman" w:cs="Times New Roman"/>
          <w:sz w:val="28"/>
          <w:szCs w:val="28"/>
        </w:rPr>
      </w:pP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</w:r>
      <w:r w:rsidRPr="00AE6EC9">
        <w:rPr>
          <w:rFonts w:ascii="Times New Roman" w:hAnsi="Times New Roman" w:cs="Times New Roman"/>
          <w:sz w:val="28"/>
          <w:szCs w:val="28"/>
        </w:rPr>
        <w:tab/>
        <w:t>szülő/törvényes képviselő</w:t>
      </w:r>
    </w:p>
    <w:p w14:paraId="2EA582E9" w14:textId="77777777" w:rsidR="00AE6EC9" w:rsidRDefault="00AE6EC9" w:rsidP="00AE6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AE6EC9">
        <w:rPr>
          <w:rFonts w:ascii="Times New Roman" w:hAnsi="Times New Roman" w:cs="Times New Roman"/>
          <w:sz w:val="28"/>
          <w:szCs w:val="28"/>
        </w:rPr>
        <w:t>A megfelelő válasz aláhúzandó !</w:t>
      </w:r>
    </w:p>
    <w:p w14:paraId="1E9BFC76" w14:textId="77777777" w:rsidR="00AE6EC9" w:rsidRPr="00AE6EC9" w:rsidRDefault="00AE6EC9" w:rsidP="00AE6EC9">
      <w:pPr>
        <w:rPr>
          <w:rFonts w:ascii="Times New Roman" w:hAnsi="Times New Roman" w:cs="Times New Roman"/>
          <w:sz w:val="28"/>
          <w:szCs w:val="28"/>
        </w:rPr>
      </w:pPr>
    </w:p>
    <w:p w14:paraId="61311035" w14:textId="77777777" w:rsidR="00AE6EC9" w:rsidRPr="00AE6EC9" w:rsidRDefault="00AE6EC9" w:rsidP="006379A4">
      <w:pPr>
        <w:jc w:val="both"/>
        <w:rPr>
          <w:rFonts w:ascii="Times New Roman" w:hAnsi="Times New Roman" w:cs="Times New Roman"/>
          <w:sz w:val="24"/>
          <w:szCs w:val="24"/>
        </w:rPr>
      </w:pPr>
      <w:r w:rsidRPr="00AE6EC9">
        <w:rPr>
          <w:rFonts w:ascii="Times New Roman" w:hAnsi="Times New Roman" w:cs="Times New Roman"/>
          <w:sz w:val="28"/>
          <w:szCs w:val="28"/>
        </w:rPr>
        <w:t>A nyilatkozat az előzetes igényfelmérést szolgálja, kitöltése nem keletkeztet beíratási kötelezettséget !</w:t>
      </w:r>
    </w:p>
    <w:sectPr w:rsidR="00AE6EC9" w:rsidRPr="00AE6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6714D"/>
    <w:multiLevelType w:val="hybridMultilevel"/>
    <w:tmpl w:val="8348D230"/>
    <w:lvl w:ilvl="0" w:tplc="C396EED8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9682D"/>
    <w:multiLevelType w:val="hybridMultilevel"/>
    <w:tmpl w:val="1178A756"/>
    <w:lvl w:ilvl="0" w:tplc="2EA84106">
      <w:start w:val="201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47830354">
    <w:abstractNumId w:val="0"/>
  </w:num>
  <w:num w:numId="2" w16cid:durableId="873881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EC9"/>
    <w:rsid w:val="00431435"/>
    <w:rsid w:val="00494B3D"/>
    <w:rsid w:val="006379A4"/>
    <w:rsid w:val="006B6829"/>
    <w:rsid w:val="006B6D86"/>
    <w:rsid w:val="00763C60"/>
    <w:rsid w:val="007F2B48"/>
    <w:rsid w:val="00AD4D0B"/>
    <w:rsid w:val="00AE6EC9"/>
    <w:rsid w:val="00F740D0"/>
    <w:rsid w:val="00F9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19E8D"/>
  <w15:chartTrackingRefBased/>
  <w15:docId w15:val="{E5DB6B45-8082-42BB-9655-E6332AAA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E6EC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31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14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100</Words>
  <Characters>691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2025-02-12T08:17:00Z</cp:lastPrinted>
  <dcterms:created xsi:type="dcterms:W3CDTF">2018-01-15T08:07:00Z</dcterms:created>
  <dcterms:modified xsi:type="dcterms:W3CDTF">2025-02-12T08:17:00Z</dcterms:modified>
</cp:coreProperties>
</file>