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7F926" w14:textId="77777777" w:rsidR="00613E42" w:rsidRDefault="00F63F4E">
      <w:pPr>
        <w:spacing w:after="2" w:line="259" w:lineRule="auto"/>
        <w:ind w:right="-12"/>
        <w:jc w:val="right"/>
      </w:pPr>
      <w:r>
        <w:rPr>
          <w:b/>
        </w:rPr>
        <w:t>1.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számú melléklet </w:t>
      </w:r>
      <w:r>
        <w:t xml:space="preserve">a szociális célú tűzifa támogatás igénylésének szabályairól szóló </w:t>
      </w:r>
    </w:p>
    <w:p w14:paraId="090DF6C2" w14:textId="15D7D9C0" w:rsidR="00613E42" w:rsidRDefault="00F747CB">
      <w:pPr>
        <w:spacing w:after="265" w:line="259" w:lineRule="auto"/>
        <w:ind w:right="-12"/>
        <w:jc w:val="right"/>
      </w:pPr>
      <w:r>
        <w:t>4</w:t>
      </w:r>
      <w:r w:rsidR="001E5E4A">
        <w:t>/202</w:t>
      </w:r>
      <w:r>
        <w:t>5.</w:t>
      </w:r>
      <w:r w:rsidR="001E5E4A">
        <w:t>(V</w:t>
      </w:r>
      <w:r w:rsidR="00D31B4F">
        <w:t>.</w:t>
      </w:r>
      <w:r w:rsidR="001E5E4A">
        <w:t>1.</w:t>
      </w:r>
      <w:r w:rsidR="00D31B4F">
        <w:t>)</w:t>
      </w:r>
      <w:r w:rsidR="00F63F4E">
        <w:t xml:space="preserve"> számú rendelethez </w:t>
      </w:r>
    </w:p>
    <w:p w14:paraId="77C01CAE" w14:textId="77777777" w:rsidR="00613E42" w:rsidRDefault="00F63F4E">
      <w:pPr>
        <w:spacing w:after="267" w:line="259" w:lineRule="auto"/>
        <w:ind w:right="0"/>
        <w:jc w:val="center"/>
      </w:pPr>
      <w:r>
        <w:rPr>
          <w:b/>
        </w:rPr>
        <w:t>KÉRELEM</w:t>
      </w:r>
      <w:r>
        <w:t xml:space="preserve"> </w:t>
      </w:r>
    </w:p>
    <w:p w14:paraId="201945DC" w14:textId="77777777" w:rsidR="00613E42" w:rsidRDefault="00F63F4E">
      <w:pPr>
        <w:spacing w:after="267" w:line="259" w:lineRule="auto"/>
        <w:ind w:right="5"/>
        <w:jc w:val="center"/>
      </w:pPr>
      <w:r>
        <w:rPr>
          <w:b/>
        </w:rPr>
        <w:t>Szociális célú tűzifa támogatás megállapításához</w:t>
      </w:r>
      <w:r>
        <w:t xml:space="preserve"> </w:t>
      </w:r>
    </w:p>
    <w:p w14:paraId="0499CC23" w14:textId="77777777" w:rsidR="00613E42" w:rsidRDefault="00F63F4E">
      <w:pPr>
        <w:spacing w:after="153" w:line="249" w:lineRule="auto"/>
        <w:ind w:left="-5" w:right="0"/>
        <w:jc w:val="left"/>
      </w:pPr>
      <w:r>
        <w:rPr>
          <w:b/>
        </w:rPr>
        <w:t xml:space="preserve">Kérelmező neve:……………………………………………………………………………….. </w:t>
      </w:r>
    </w:p>
    <w:p w14:paraId="1B390B92" w14:textId="77777777" w:rsidR="00613E42" w:rsidRDefault="00F63F4E">
      <w:pPr>
        <w:spacing w:after="137"/>
        <w:ind w:left="-5" w:right="0"/>
      </w:pPr>
      <w:r>
        <w:t xml:space="preserve">Születési neve: …………………………………………………………………………………. </w:t>
      </w:r>
    </w:p>
    <w:p w14:paraId="767DA3FF" w14:textId="77777777" w:rsidR="00613E42" w:rsidRDefault="00F63F4E">
      <w:pPr>
        <w:spacing w:after="10" w:line="386" w:lineRule="auto"/>
        <w:ind w:left="-5" w:right="0"/>
        <w:jc w:val="left"/>
      </w:pPr>
      <w:r>
        <w:rPr>
          <w:b/>
        </w:rPr>
        <w:t xml:space="preserve">Szül.helye, ideje: ………………………………………………………………………………. Anyja neve: ……………………………………………………………………………………. </w:t>
      </w:r>
    </w:p>
    <w:p w14:paraId="4D09642C" w14:textId="77777777" w:rsidR="00613E42" w:rsidRDefault="00F63F4E">
      <w:pPr>
        <w:spacing w:after="134"/>
        <w:ind w:left="-5" w:right="0"/>
      </w:pPr>
      <w:r>
        <w:t xml:space="preserve">Lakcíme: ………………………………………………………………………………………. </w:t>
      </w:r>
    </w:p>
    <w:p w14:paraId="7C54D39B" w14:textId="77777777" w:rsidR="00613E42" w:rsidRDefault="00F63F4E">
      <w:pPr>
        <w:spacing w:after="134"/>
        <w:ind w:left="-5" w:right="0"/>
      </w:pPr>
      <w:r>
        <w:t xml:space="preserve">Tartózkodási helye: ……………………………………………………………………………. </w:t>
      </w:r>
    </w:p>
    <w:p w14:paraId="5D46E987" w14:textId="77777777" w:rsidR="00613E42" w:rsidRDefault="00F63F4E">
      <w:pPr>
        <w:spacing w:after="133"/>
        <w:ind w:left="-5" w:right="0"/>
      </w:pPr>
      <w:r>
        <w:t xml:space="preserve">TAJ száma: …………………………………………………………………………………….. </w:t>
      </w:r>
    </w:p>
    <w:p w14:paraId="0479C294" w14:textId="77777777" w:rsidR="00613E42" w:rsidRDefault="00F63F4E">
      <w:pPr>
        <w:spacing w:after="250"/>
        <w:ind w:left="-5" w:right="0"/>
      </w:pPr>
      <w:r>
        <w:t xml:space="preserve">A kérelmező családi körülménye: </w:t>
      </w:r>
    </w:p>
    <w:p w14:paraId="4E2A55C5" w14:textId="77777777" w:rsidR="00613E42" w:rsidRDefault="00F63F4E">
      <w:pPr>
        <w:spacing w:after="251"/>
        <w:ind w:left="-5" w:right="0"/>
      </w:pPr>
      <w:r>
        <w:t xml:space="preserve"> egyedül élő </w:t>
      </w:r>
    </w:p>
    <w:p w14:paraId="492954A3" w14:textId="77777777" w:rsidR="00613E42" w:rsidRDefault="00F63F4E">
      <w:pPr>
        <w:spacing w:after="257"/>
        <w:ind w:left="-5" w:right="0"/>
      </w:pPr>
      <w:r>
        <w:t xml:space="preserve"> nem egyedül élő </w:t>
      </w:r>
    </w:p>
    <w:p w14:paraId="51A0C489" w14:textId="77777777" w:rsidR="00613E42" w:rsidRDefault="00F63F4E">
      <w:pPr>
        <w:spacing w:after="10" w:line="249" w:lineRule="auto"/>
        <w:ind w:left="-5" w:right="0"/>
        <w:jc w:val="left"/>
      </w:pPr>
      <w:r>
        <w:rPr>
          <w:b/>
        </w:rPr>
        <w:t xml:space="preserve">A kérelmező családjában élő közeli hozzátartozók száma: ......... fő </w:t>
      </w:r>
    </w:p>
    <w:tbl>
      <w:tblPr>
        <w:tblStyle w:val="TableGrid"/>
        <w:tblW w:w="9054" w:type="dxa"/>
        <w:tblInd w:w="10" w:type="dxa"/>
        <w:tblCellMar>
          <w:top w:w="60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2931"/>
        <w:gridCol w:w="2086"/>
        <w:gridCol w:w="2078"/>
        <w:gridCol w:w="1959"/>
      </w:tblGrid>
      <w:tr w:rsidR="00613E42" w14:paraId="7B1C5C0C" w14:textId="77777777">
        <w:trPr>
          <w:trHeight w:val="1054"/>
        </w:trPr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09503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Közeli hozzátartozó neve 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15460" w14:textId="77777777" w:rsidR="00613E42" w:rsidRDefault="00F63F4E">
            <w:pPr>
              <w:spacing w:after="0" w:line="259" w:lineRule="auto"/>
              <w:ind w:left="42" w:right="0" w:firstLine="0"/>
              <w:jc w:val="center"/>
            </w:pPr>
            <w:r>
              <w:t xml:space="preserve">Családi kapcsolat 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8EE13B" w14:textId="77777777" w:rsidR="00613E42" w:rsidRDefault="00F63F4E">
            <w:pPr>
              <w:spacing w:after="0" w:line="259" w:lineRule="auto"/>
              <w:ind w:right="0" w:firstLine="0"/>
              <w:jc w:val="center"/>
            </w:pPr>
            <w:r>
              <w:t xml:space="preserve">Születési év, hó, nap 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38619" w14:textId="77777777" w:rsidR="00613E42" w:rsidRDefault="00F63F4E">
            <w:pPr>
              <w:spacing w:after="0" w:line="259" w:lineRule="auto"/>
              <w:ind w:left="41" w:right="0" w:firstLine="0"/>
              <w:jc w:val="center"/>
            </w:pPr>
            <w:r>
              <w:t xml:space="preserve">Megjegyzés* </w:t>
            </w:r>
          </w:p>
        </w:tc>
      </w:tr>
      <w:tr w:rsidR="00613E42" w14:paraId="0599C8AE" w14:textId="77777777">
        <w:trPr>
          <w:trHeight w:val="776"/>
        </w:trPr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043904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0BFD48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00A126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332185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613E42" w14:paraId="6D7723A3" w14:textId="77777777">
        <w:trPr>
          <w:trHeight w:val="775"/>
        </w:trPr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B47B1F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E45224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300EEA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B8E6B2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613E42" w14:paraId="79077787" w14:textId="77777777">
        <w:trPr>
          <w:trHeight w:val="778"/>
        </w:trPr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9F106A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57114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0FB315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55E38E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613E42" w14:paraId="2059B231" w14:textId="77777777">
        <w:trPr>
          <w:trHeight w:val="775"/>
        </w:trPr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81780C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E71D88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64B496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0B197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613E42" w14:paraId="01778AA6" w14:textId="77777777">
        <w:trPr>
          <w:trHeight w:val="778"/>
        </w:trPr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5CE74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9E0B03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1947E2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E7821E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620EBC4C" w14:textId="77777777" w:rsidR="00613E42" w:rsidRDefault="00F63F4E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A5AA013" w14:textId="77777777" w:rsidR="00613E42" w:rsidRDefault="00F63F4E">
      <w:pPr>
        <w:ind w:left="-5" w:right="0"/>
      </w:pPr>
      <w:r>
        <w:t xml:space="preserve">* Ebben az oszlopban kell feltüntetni, ha </w:t>
      </w:r>
    </w:p>
    <w:p w14:paraId="31BBF6DC" w14:textId="77777777" w:rsidR="00613E42" w:rsidRDefault="00F63F4E">
      <w:pPr>
        <w:numPr>
          <w:ilvl w:val="0"/>
          <w:numId w:val="1"/>
        </w:numPr>
        <w:ind w:right="0" w:hanging="142"/>
      </w:pPr>
      <w:r>
        <w:t xml:space="preserve">a 16-20 év közötti gyermek nem jár oktatási intézménybe, de önálló keresettel még nem rendelkezik, </w:t>
      </w:r>
    </w:p>
    <w:p w14:paraId="12FA165D" w14:textId="77777777" w:rsidR="00613E42" w:rsidRDefault="00F63F4E">
      <w:pPr>
        <w:numPr>
          <w:ilvl w:val="0"/>
          <w:numId w:val="1"/>
        </w:numPr>
        <w:ind w:right="0" w:hanging="142"/>
      </w:pPr>
      <w:r>
        <w:t xml:space="preserve">életkortól függetlenül a gyermek tartós betegségének vagy fogyatékosságának fennállását, amennyiben ez az állapot a gyermek 25. életévének betöltését megelőzően is fennállt. </w:t>
      </w:r>
    </w:p>
    <w:p w14:paraId="1F38A95B" w14:textId="77777777" w:rsidR="00613E42" w:rsidRDefault="00F63F4E">
      <w:pPr>
        <w:spacing w:after="7" w:line="259" w:lineRule="auto"/>
        <w:ind w:left="0" w:right="0" w:firstLine="0"/>
        <w:jc w:val="left"/>
      </w:pPr>
      <w:r>
        <w:lastRenderedPageBreak/>
        <w:t xml:space="preserve"> </w:t>
      </w:r>
    </w:p>
    <w:p w14:paraId="5BC5CB0B" w14:textId="77777777" w:rsidR="00613E42" w:rsidRDefault="00F63F4E">
      <w:pPr>
        <w:tabs>
          <w:tab w:val="center" w:pos="4249"/>
          <w:tab w:val="center" w:pos="4957"/>
          <w:tab w:val="center" w:pos="5665"/>
          <w:tab w:val="center" w:pos="6933"/>
        </w:tabs>
        <w:ind w:left="-15" w:right="0" w:firstLine="0"/>
        <w:jc w:val="left"/>
      </w:pPr>
      <w:r>
        <w:t xml:space="preserve">Települési támogatásban részesül-e?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igen nem </w:t>
      </w:r>
    </w:p>
    <w:p w14:paraId="4E0B4DAC" w14:textId="77777777" w:rsidR="00613E42" w:rsidRDefault="00F63F4E">
      <w:pPr>
        <w:tabs>
          <w:tab w:val="center" w:pos="4249"/>
          <w:tab w:val="center" w:pos="4957"/>
          <w:tab w:val="center" w:pos="5665"/>
          <w:tab w:val="center" w:pos="6933"/>
        </w:tabs>
        <w:ind w:left="-15" w:right="0" w:firstLine="0"/>
        <w:jc w:val="left"/>
      </w:pPr>
      <w:r>
        <w:t xml:space="preserve">Aktív korúak ellátásában részesül-e?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igen  nem </w:t>
      </w:r>
    </w:p>
    <w:p w14:paraId="22AF8FCF" w14:textId="77777777" w:rsidR="00613E42" w:rsidRDefault="00F63F4E">
      <w:pPr>
        <w:tabs>
          <w:tab w:val="center" w:pos="4249"/>
          <w:tab w:val="center" w:pos="4957"/>
          <w:tab w:val="center" w:pos="5665"/>
          <w:tab w:val="center" w:pos="6933"/>
        </w:tabs>
        <w:ind w:left="-15" w:right="0" w:firstLine="0"/>
        <w:jc w:val="left"/>
      </w:pPr>
      <w:r>
        <w:t xml:space="preserve">Időskorúak ellátásában részesül-e?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igen  nem </w:t>
      </w:r>
    </w:p>
    <w:p w14:paraId="442CC740" w14:textId="77777777" w:rsidR="00613E42" w:rsidRDefault="00F63F4E">
      <w:pPr>
        <w:tabs>
          <w:tab w:val="center" w:pos="6933"/>
        </w:tabs>
        <w:ind w:left="-15" w:right="0" w:firstLine="0"/>
        <w:jc w:val="left"/>
      </w:pPr>
      <w:r>
        <w:t xml:space="preserve">Halmozottan hátrányos helyzetű gyermeket nevelő család?  </w:t>
      </w:r>
      <w:r>
        <w:tab/>
        <w:t xml:space="preserve"> igen nem </w:t>
      </w:r>
    </w:p>
    <w:p w14:paraId="04E4ADEE" w14:textId="77777777" w:rsidR="00613E42" w:rsidRDefault="00F63F4E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933"/>
        </w:tabs>
        <w:ind w:left="-15" w:right="0" w:firstLine="0"/>
        <w:jc w:val="left"/>
      </w:pPr>
      <w:r>
        <w:t xml:space="preserve">Kiskorú gyermeket nevel?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igen nem </w:t>
      </w:r>
    </w:p>
    <w:p w14:paraId="53F14878" w14:textId="77777777" w:rsidR="00613E42" w:rsidRDefault="00F63F4E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933"/>
        </w:tabs>
        <w:ind w:left="-15" w:right="0" w:firstLine="0"/>
        <w:jc w:val="left"/>
      </w:pPr>
      <w:r>
        <w:t xml:space="preserve">Egyedül élő időskorú?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igen nem </w:t>
      </w:r>
    </w:p>
    <w:p w14:paraId="6A760898" w14:textId="77777777" w:rsidR="00613E42" w:rsidRDefault="00F63F4E">
      <w:pPr>
        <w:tabs>
          <w:tab w:val="center" w:pos="6933"/>
        </w:tabs>
        <w:spacing w:after="260"/>
        <w:ind w:left="-15" w:right="0" w:firstLine="0"/>
        <w:jc w:val="left"/>
      </w:pPr>
      <w:r>
        <w:t xml:space="preserve">Rendszeres gyermekvédelmi kedvezményben részesül-e?  </w:t>
      </w:r>
      <w:r>
        <w:tab/>
        <w:t xml:space="preserve"> igen nem </w:t>
      </w:r>
    </w:p>
    <w:p w14:paraId="4D34A9BA" w14:textId="77777777" w:rsidR="00613E42" w:rsidRDefault="00F63F4E">
      <w:pPr>
        <w:spacing w:after="206"/>
        <w:ind w:left="-5" w:right="0"/>
      </w:pPr>
      <w:r>
        <w:t xml:space="preserve">Kérelmének indoka (létfenntartást veszélyeztető problémák): </w:t>
      </w:r>
    </w:p>
    <w:p w14:paraId="78601DBB" w14:textId="77777777" w:rsidR="00613E42" w:rsidRDefault="00F63F4E">
      <w:pPr>
        <w:spacing w:after="206"/>
        <w:ind w:left="-5" w:right="0"/>
      </w:pPr>
      <w:r>
        <w:t xml:space="preserve">....................................................................................................................................................... </w:t>
      </w:r>
    </w:p>
    <w:p w14:paraId="1A6194FC" w14:textId="77777777" w:rsidR="00613E42" w:rsidRDefault="00F63F4E">
      <w:pPr>
        <w:spacing w:after="10" w:line="249" w:lineRule="auto"/>
        <w:ind w:left="-5" w:right="0"/>
        <w:jc w:val="left"/>
      </w:pPr>
      <w:r>
        <w:rPr>
          <w:b/>
        </w:rPr>
        <w:t xml:space="preserve">A kérelmező és a vele egy háztartásban élő házastársának (élettársának), valamint gyermekeinek a jövedelmi adatai: </w:t>
      </w:r>
    </w:p>
    <w:tbl>
      <w:tblPr>
        <w:tblStyle w:val="TableGrid"/>
        <w:tblW w:w="9085" w:type="dxa"/>
        <w:tblInd w:w="-5" w:type="dxa"/>
        <w:tblCellMar>
          <w:top w:w="17" w:type="dxa"/>
          <w:right w:w="17" w:type="dxa"/>
        </w:tblCellMar>
        <w:tblLook w:val="04A0" w:firstRow="1" w:lastRow="0" w:firstColumn="1" w:lastColumn="0" w:noHBand="0" w:noVBand="1"/>
      </w:tblPr>
      <w:tblGrid>
        <w:gridCol w:w="2666"/>
        <w:gridCol w:w="1245"/>
        <w:gridCol w:w="1232"/>
        <w:gridCol w:w="994"/>
        <w:gridCol w:w="984"/>
        <w:gridCol w:w="975"/>
        <w:gridCol w:w="989"/>
      </w:tblGrid>
      <w:tr w:rsidR="00613E42" w14:paraId="315E667B" w14:textId="77777777">
        <w:trPr>
          <w:trHeight w:val="574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D3960" w14:textId="77777777" w:rsidR="00613E42" w:rsidRDefault="00F63F4E">
            <w:pPr>
              <w:spacing w:after="0" w:line="259" w:lineRule="auto"/>
              <w:ind w:left="36" w:right="0" w:firstLine="0"/>
              <w:jc w:val="center"/>
            </w:pPr>
            <w:r>
              <w:t xml:space="preserve">A jövedelem típusa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EE9B3" w14:textId="77777777" w:rsidR="00613E42" w:rsidRDefault="00F63F4E">
            <w:pPr>
              <w:spacing w:after="0" w:line="259" w:lineRule="auto"/>
              <w:ind w:left="55" w:right="0" w:firstLine="0"/>
            </w:pPr>
            <w:r>
              <w:t xml:space="preserve"> Kérelmező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838FE" w14:textId="77777777" w:rsidR="00613E42" w:rsidRDefault="00F63F4E">
            <w:pPr>
              <w:spacing w:after="0" w:line="259" w:lineRule="auto"/>
              <w:ind w:left="125" w:right="0" w:hanging="70"/>
              <w:jc w:val="left"/>
            </w:pPr>
            <w:r>
              <w:t xml:space="preserve"> Házastársa (élettársa) </w:t>
            </w:r>
          </w:p>
        </w:tc>
        <w:tc>
          <w:tcPr>
            <w:tcW w:w="39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F2E42" w14:textId="77777777" w:rsidR="00613E42" w:rsidRDefault="00F63F4E">
            <w:pPr>
              <w:spacing w:after="0" w:line="259" w:lineRule="auto"/>
              <w:ind w:left="0" w:right="27" w:firstLine="0"/>
              <w:jc w:val="center"/>
            </w:pPr>
            <w:r>
              <w:t xml:space="preserve"> Gyermekei </w:t>
            </w:r>
          </w:p>
        </w:tc>
      </w:tr>
      <w:tr w:rsidR="00613E42" w14:paraId="4E3B2ADA" w14:textId="77777777">
        <w:trPr>
          <w:trHeight w:val="847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E419F" w14:textId="77777777" w:rsidR="00613E42" w:rsidRDefault="00F63F4E">
            <w:pPr>
              <w:spacing w:after="0" w:line="259" w:lineRule="auto"/>
              <w:ind w:left="86" w:right="0" w:firstLine="0"/>
              <w:jc w:val="left"/>
            </w:pPr>
            <w:r>
              <w:t xml:space="preserve"> 1. Munkaviszonyból és más foglalkoztatási jogviszonyból származó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78286F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40298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433A5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E2425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D8C29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6F03D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 </w:t>
            </w:r>
          </w:p>
        </w:tc>
      </w:tr>
      <w:tr w:rsidR="00613E42" w14:paraId="0067B903" w14:textId="77777777">
        <w:trPr>
          <w:trHeight w:val="1400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7CD1A" w14:textId="77777777" w:rsidR="00613E42" w:rsidRDefault="00F63F4E">
            <w:pPr>
              <w:spacing w:after="0" w:line="259" w:lineRule="auto"/>
              <w:ind w:left="86" w:right="0" w:firstLine="0"/>
              <w:jc w:val="left"/>
            </w:pPr>
            <w:r>
              <w:t xml:space="preserve"> 2. Társas és egyéni vállalkozásból, őstermelői, illetve szellemi és más önálló tevékenységből származó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44B78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FF915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38732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69103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5DFB5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3DE66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 </w:t>
            </w:r>
          </w:p>
        </w:tc>
      </w:tr>
      <w:tr w:rsidR="00613E42" w14:paraId="31A331DA" w14:textId="77777777">
        <w:trPr>
          <w:trHeight w:val="850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16648" w14:textId="77777777" w:rsidR="00613E42" w:rsidRDefault="00F63F4E">
            <w:pPr>
              <w:spacing w:after="0" w:line="259" w:lineRule="auto"/>
              <w:ind w:left="86" w:right="0" w:firstLine="0"/>
              <w:jc w:val="left"/>
            </w:pPr>
            <w:r>
              <w:t xml:space="preserve"> 3. Alkalmi munkavégzésből származó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DA8DB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3B37A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90199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F1FDA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5D3CC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B1EA3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 </w:t>
            </w:r>
          </w:p>
        </w:tc>
      </w:tr>
      <w:tr w:rsidR="00613E42" w14:paraId="23551105" w14:textId="77777777">
        <w:trPr>
          <w:trHeight w:val="847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C3B7B" w14:textId="77777777" w:rsidR="00613E42" w:rsidRDefault="00F63F4E">
            <w:pPr>
              <w:spacing w:after="0" w:line="259" w:lineRule="auto"/>
              <w:ind w:left="86" w:right="0" w:firstLine="0"/>
              <w:jc w:val="left"/>
            </w:pPr>
            <w:r>
              <w:t xml:space="preserve"> 4. Táppénz, gyermekgondozási támogatások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2BBDE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E19D9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290BE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7ACFA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3D8A5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B2C73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 </w:t>
            </w:r>
          </w:p>
        </w:tc>
      </w:tr>
      <w:tr w:rsidR="00613E42" w14:paraId="6C6EFA68" w14:textId="77777777">
        <w:trPr>
          <w:trHeight w:val="848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AAD1C" w14:textId="77777777" w:rsidR="00613E42" w:rsidRDefault="00F63F4E">
            <w:pPr>
              <w:spacing w:after="0" w:line="259" w:lineRule="auto"/>
              <w:ind w:left="86" w:right="0" w:firstLine="0"/>
              <w:jc w:val="left"/>
            </w:pPr>
            <w:r>
              <w:t xml:space="preserve"> 5. Nyugellátás és egyéb nyugdíjszerű rendszeres szociális ellátások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FB8CE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18210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787BD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F3506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21F70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CF9FB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 </w:t>
            </w:r>
          </w:p>
        </w:tc>
      </w:tr>
      <w:tr w:rsidR="00613E42" w14:paraId="0344609A" w14:textId="77777777">
        <w:trPr>
          <w:trHeight w:val="847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95B05" w14:textId="77777777" w:rsidR="00613E42" w:rsidRDefault="00F63F4E">
            <w:pPr>
              <w:spacing w:after="0" w:line="259" w:lineRule="auto"/>
              <w:ind w:left="86" w:right="0" w:firstLine="0"/>
              <w:jc w:val="left"/>
            </w:pPr>
            <w:r>
              <w:t xml:space="preserve"> 6. Önkormányzat és munkaügyi szervek által folyósított ellátások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5B6BE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F06E76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AA419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616E4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9116E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E7251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 </w:t>
            </w:r>
          </w:p>
        </w:tc>
      </w:tr>
      <w:tr w:rsidR="00613E42" w14:paraId="5AA1A49E" w14:textId="77777777">
        <w:trPr>
          <w:trHeight w:val="574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A98E2" w14:textId="77777777" w:rsidR="00613E42" w:rsidRDefault="00F63F4E">
            <w:pPr>
              <w:spacing w:after="14" w:line="259" w:lineRule="auto"/>
              <w:ind w:left="86" w:right="0" w:firstLine="0"/>
              <w:jc w:val="left"/>
            </w:pPr>
            <w:r>
              <w:t xml:space="preserve">  </w:t>
            </w:r>
          </w:p>
          <w:p w14:paraId="700804FF" w14:textId="77777777" w:rsidR="00613E42" w:rsidRDefault="00F63F4E">
            <w:pPr>
              <w:spacing w:after="0" w:line="259" w:lineRule="auto"/>
              <w:ind w:left="86" w:right="0" w:firstLine="0"/>
              <w:jc w:val="left"/>
            </w:pPr>
            <w:r>
              <w:t xml:space="preserve">7. Egyéb jövedelem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494F5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3719D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A828F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F586F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03B72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542D4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 </w:t>
            </w:r>
          </w:p>
        </w:tc>
      </w:tr>
      <w:tr w:rsidR="00613E42" w14:paraId="583D663F" w14:textId="77777777">
        <w:trPr>
          <w:trHeight w:val="574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526EE" w14:textId="77777777" w:rsidR="00613E42" w:rsidRDefault="00F63F4E">
            <w:pPr>
              <w:spacing w:after="15" w:line="259" w:lineRule="auto"/>
              <w:ind w:left="86" w:right="0" w:firstLine="0"/>
              <w:jc w:val="left"/>
            </w:pPr>
            <w:r>
              <w:t xml:space="preserve">  </w:t>
            </w:r>
          </w:p>
          <w:p w14:paraId="402330A8" w14:textId="77777777" w:rsidR="00613E42" w:rsidRDefault="00F63F4E">
            <w:pPr>
              <w:spacing w:after="0" w:line="259" w:lineRule="auto"/>
              <w:ind w:left="86" w:right="0" w:firstLine="0"/>
              <w:jc w:val="left"/>
            </w:pPr>
            <w:r>
              <w:t xml:space="preserve">8. Összes jövedelem </w:t>
            </w:r>
          </w:p>
        </w:tc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E7FB7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64B6C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85410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DBDE2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A594D" w14:textId="77777777" w:rsidR="00613E42" w:rsidRDefault="00F63F4E">
            <w:pPr>
              <w:spacing w:after="0" w:line="259" w:lineRule="auto"/>
              <w:ind w:left="0" w:right="0" w:firstLine="0"/>
              <w:jc w:val="left"/>
            </w:pPr>
            <w:r>
              <w:t xml:space="preserve"> 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09C6A" w14:textId="77777777" w:rsidR="00613E42" w:rsidRDefault="00F63F4E">
            <w:pPr>
              <w:spacing w:after="0" w:line="259" w:lineRule="auto"/>
              <w:ind w:left="2" w:right="0" w:firstLine="0"/>
              <w:jc w:val="left"/>
            </w:pPr>
            <w:r>
              <w:t xml:space="preserve">  </w:t>
            </w:r>
          </w:p>
        </w:tc>
      </w:tr>
      <w:tr w:rsidR="00613E42" w14:paraId="59E807A9" w14:textId="77777777">
        <w:trPr>
          <w:trHeight w:val="283"/>
        </w:trPr>
        <w:tc>
          <w:tcPr>
            <w:tcW w:w="5144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468873A0" w14:textId="77777777" w:rsidR="00613E42" w:rsidRDefault="00F63F4E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  <w:tc>
          <w:tcPr>
            <w:tcW w:w="3941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7BC89AD0" w14:textId="77777777" w:rsidR="00613E42" w:rsidRDefault="00613E42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357AC007" w14:textId="77777777" w:rsidR="00613E42" w:rsidRDefault="00F63F4E">
      <w:pPr>
        <w:ind w:left="-5" w:right="0"/>
      </w:pPr>
      <w:r>
        <w:t>Tudomásul veszem, hogy a kérelemben közölt jövedelmi adatok valódiságát a szociális igazgatásról és a szociális ellátásokról szóló 1993. évi III. törvény 10. §-ának (2) bekezdése alapján a szociális hatáskört gyakorló szerv - az állami adóhatóság illetékes igazgatósága útján - ellenőrizheti.</w:t>
      </w:r>
      <w:r>
        <w:rPr>
          <w:b/>
        </w:rPr>
        <w:t xml:space="preserve"> </w:t>
      </w:r>
    </w:p>
    <w:p w14:paraId="41259A05" w14:textId="77777777" w:rsidR="00613E42" w:rsidRDefault="00F63F4E">
      <w:pPr>
        <w:ind w:left="-5" w:right="0"/>
      </w:pPr>
      <w:r>
        <w:lastRenderedPageBreak/>
        <w:t>Hozzájárulok a kérelemben szereplő adatoknak a szociális igazgatási eljárás során történő felhasználásához.</w:t>
      </w:r>
      <w:r>
        <w:rPr>
          <w:b/>
        </w:rPr>
        <w:t xml:space="preserve"> </w:t>
      </w:r>
    </w:p>
    <w:p w14:paraId="5A92849C" w14:textId="77777777" w:rsidR="00613E42" w:rsidRDefault="00F63F4E">
      <w:pPr>
        <w:spacing w:after="272" w:line="249" w:lineRule="auto"/>
        <w:ind w:left="-5" w:right="0"/>
        <w:jc w:val="left"/>
      </w:pPr>
      <w:r>
        <w:rPr>
          <w:b/>
        </w:rPr>
        <w:t>Büntetőjogi felelősségem tudatában kijelentem, hogy a fenti adatok a valóságnak megfelelnek</w:t>
      </w:r>
      <w:r>
        <w:t xml:space="preserve">. </w:t>
      </w:r>
    </w:p>
    <w:p w14:paraId="41F649DC" w14:textId="77777777" w:rsidR="00613E42" w:rsidRDefault="00F63F4E">
      <w:pPr>
        <w:spacing w:after="206"/>
        <w:ind w:left="-5" w:right="0"/>
      </w:pPr>
      <w:r>
        <w:t xml:space="preserve">Söpte, 20…. év ……………hónap……nap </w:t>
      </w:r>
    </w:p>
    <w:p w14:paraId="207C5A0F" w14:textId="77777777" w:rsidR="00613E42" w:rsidRDefault="00F63F4E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D97C2D2" w14:textId="77777777" w:rsidR="00613E42" w:rsidRDefault="00F63F4E">
      <w:pPr>
        <w:tabs>
          <w:tab w:val="center" w:pos="2237"/>
          <w:tab w:val="center" w:pos="6775"/>
        </w:tabs>
        <w:spacing w:after="58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.................................................... </w:t>
      </w:r>
      <w:r>
        <w:tab/>
        <w:t xml:space="preserve">............................................................. </w:t>
      </w:r>
    </w:p>
    <w:p w14:paraId="2219D62C" w14:textId="77777777" w:rsidR="00613E42" w:rsidRDefault="00F63F4E">
      <w:pPr>
        <w:tabs>
          <w:tab w:val="center" w:pos="2235"/>
          <w:tab w:val="center" w:pos="6775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kérelmező </w:t>
      </w:r>
      <w:r>
        <w:tab/>
        <w:t xml:space="preserve">nagykorú hozzátartozók aláírása </w:t>
      </w:r>
    </w:p>
    <w:p w14:paraId="543A0E54" w14:textId="77777777" w:rsidR="00613E42" w:rsidRDefault="00F63F4E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613E42">
      <w:pgSz w:w="11906" w:h="16838"/>
      <w:pgMar w:top="727" w:right="1416" w:bottom="1482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E4C57"/>
    <w:multiLevelType w:val="hybridMultilevel"/>
    <w:tmpl w:val="D924DABE"/>
    <w:lvl w:ilvl="0" w:tplc="33B28126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E4C4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1CBD4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0C3B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5ADA1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F0A16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06A4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D6BAB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38681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8634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E42"/>
    <w:rsid w:val="001E5E4A"/>
    <w:rsid w:val="00440167"/>
    <w:rsid w:val="00600225"/>
    <w:rsid w:val="00613E42"/>
    <w:rsid w:val="0094413D"/>
    <w:rsid w:val="00D31B4F"/>
    <w:rsid w:val="00D76889"/>
    <w:rsid w:val="00D92F3F"/>
    <w:rsid w:val="00F43B4F"/>
    <w:rsid w:val="00F63F4E"/>
    <w:rsid w:val="00F7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CFB6B"/>
  <w15:docId w15:val="{B031BBAF-2B98-4875-822F-6064DE85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hu-HU" w:eastAsia="hu-H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5" w:line="268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403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Söpte Söptei Közös Önkormányzati Hivatal</dc:creator>
  <cp:keywords/>
  <cp:lastModifiedBy>User</cp:lastModifiedBy>
  <cp:revision>2</cp:revision>
  <cp:lastPrinted>2024-09-16T07:42:00Z</cp:lastPrinted>
  <dcterms:created xsi:type="dcterms:W3CDTF">2025-09-05T08:31:00Z</dcterms:created>
  <dcterms:modified xsi:type="dcterms:W3CDTF">2025-09-05T08:31:00Z</dcterms:modified>
</cp:coreProperties>
</file>