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C66" w:rsidRPr="00197D09" w:rsidRDefault="00CE6C66" w:rsidP="00CE6C66">
      <w:pPr>
        <w:jc w:val="center"/>
      </w:pPr>
      <w:r>
        <w:t>4</w:t>
      </w:r>
      <w:r w:rsidRPr="00197D09">
        <w:t>. számú melléklet az az egyes szociális ellátások helyi szabályairól szóló</w:t>
      </w:r>
      <w:r>
        <w:t xml:space="preserve"> 2</w:t>
      </w:r>
      <w:r w:rsidRPr="00197D09">
        <w:t>/2015. (</w:t>
      </w:r>
      <w:r>
        <w:t>II</w:t>
      </w:r>
      <w:r w:rsidRPr="00197D09">
        <w:t>.</w:t>
      </w:r>
      <w:r>
        <w:t>27.</w:t>
      </w:r>
      <w:r w:rsidRPr="00197D09">
        <w:t>) önkormányzati rendelethez</w:t>
      </w:r>
    </w:p>
    <w:p w:rsidR="00CE6C66" w:rsidRDefault="00CE6C66" w:rsidP="00CE6C66">
      <w:pPr>
        <w:jc w:val="center"/>
        <w:rPr>
          <w:b/>
        </w:rPr>
      </w:pPr>
    </w:p>
    <w:p w:rsidR="00CE6C66" w:rsidRDefault="00CE6C66" w:rsidP="00CE6C66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CE6C66" w:rsidRPr="00111302" w:rsidRDefault="00CE6C66" w:rsidP="00CE6C66">
      <w:pPr>
        <w:jc w:val="center"/>
        <w:rPr>
          <w:b/>
        </w:rPr>
      </w:pPr>
      <w:r>
        <w:rPr>
          <w:b/>
        </w:rPr>
        <w:t>Eseti Támogatás M</w:t>
      </w:r>
      <w:r w:rsidRPr="00111302">
        <w:rPr>
          <w:b/>
        </w:rPr>
        <w:t>egállapításához!</w:t>
      </w:r>
    </w:p>
    <w:p w:rsidR="00CE6C66" w:rsidRDefault="00CE6C66" w:rsidP="00CE6C66"/>
    <w:p w:rsidR="00CE6C66" w:rsidRDefault="00CE6C66" w:rsidP="00CE6C66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CE6C66" w:rsidRDefault="00CE6C66" w:rsidP="00CE6C66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CE6C66" w:rsidRDefault="00CE6C66" w:rsidP="00CE6C66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CE6C66" w:rsidRDefault="00CE6C66" w:rsidP="00CE6C66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CE6C66" w:rsidRDefault="00CE6C66" w:rsidP="00CE6C66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C66" w:rsidRPr="007C1A72" w:rsidRDefault="00CE6C66" w:rsidP="00DA1FC8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  <w:jc w:val="center"/>
            </w:pPr>
            <w:r w:rsidRPr="007C1A72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  <w:jc w:val="center"/>
            </w:pPr>
            <w:r w:rsidRPr="007C1A72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  <w:jc w:val="center"/>
            </w:pPr>
            <w:r w:rsidRPr="007C1A72">
              <w:t xml:space="preserve"> C</w:t>
            </w:r>
          </w:p>
        </w:tc>
      </w:tr>
      <w:tr w:rsidR="00CE6C66" w:rsidRPr="007C1A72" w:rsidTr="00DA1FC8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spacing w:before="120"/>
              <w:ind w:left="56" w:right="56"/>
              <w:jc w:val="center"/>
            </w:pPr>
            <w:r w:rsidRPr="007C1A72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spacing w:before="120"/>
              <w:ind w:left="56" w:right="56"/>
              <w:jc w:val="center"/>
            </w:pPr>
            <w:r w:rsidRPr="007C1A72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  <w:jc w:val="center"/>
            </w:pPr>
            <w:r w:rsidRPr="007C1A72">
              <w:t xml:space="preserve"> A kérelmezővel közös háztartásban élő további </w:t>
            </w:r>
            <w:r w:rsidRPr="007C1A72">
              <w:br/>
              <w:t>személyek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Munkaviszonyból és más foglalkoztatási jogviszonyból származó</w:t>
            </w:r>
            <w:r w:rsidRPr="007C1A72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  <w:tr w:rsidR="00CE6C66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pPr>
              <w:ind w:left="56" w:right="56"/>
            </w:pPr>
            <w:r w:rsidRPr="007C1A72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C66" w:rsidRPr="007C1A72" w:rsidRDefault="00CE6C66" w:rsidP="00DA1FC8">
            <w:r w:rsidRPr="007C1A72">
              <w:t xml:space="preserve"> </w:t>
            </w:r>
          </w:p>
        </w:tc>
      </w:tr>
    </w:tbl>
    <w:p w:rsidR="00CE6C66" w:rsidRDefault="00CE6C66" w:rsidP="00CE6C66"/>
    <w:p w:rsidR="00CE6C66" w:rsidRDefault="00CE6C66" w:rsidP="00CE6C66"/>
    <w:p w:rsidR="00CE6C66" w:rsidRDefault="00CE6C66" w:rsidP="00CE6C66">
      <w:r>
        <w:t>Kérelem indoklása:</w:t>
      </w:r>
    </w:p>
    <w:p w:rsidR="00CE6C66" w:rsidRPr="00111302" w:rsidRDefault="00CE6C66" w:rsidP="00CE6C66">
      <w:pPr>
        <w:rPr>
          <w:sz w:val="36"/>
          <w:szCs w:val="36"/>
        </w:rPr>
      </w:pPr>
      <w:r w:rsidRPr="00111302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C66" w:rsidRDefault="00CE6C66" w:rsidP="00CE6C66"/>
    <w:p w:rsidR="00CE6C66" w:rsidRDefault="00CE6C66" w:rsidP="00CE6C66"/>
    <w:p w:rsidR="00CE6C66" w:rsidRDefault="00CE6C66" w:rsidP="00CE6C66">
      <w:r>
        <w:t>……………, 2015. ……………..</w:t>
      </w:r>
    </w:p>
    <w:p w:rsidR="00CE6C66" w:rsidRDefault="00CE6C66" w:rsidP="00CE6C66"/>
    <w:p w:rsidR="00CE6C66" w:rsidRDefault="00CE6C66" w:rsidP="00CE6C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CE6C66" w:rsidRDefault="00CE6C66" w:rsidP="00CE6C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814977" w:rsidRDefault="00814977" w:rsidP="00CE6C66">
      <w:bookmarkStart w:id="0" w:name="_GoBack"/>
      <w:bookmarkEnd w:id="0"/>
    </w:p>
    <w:sectPr w:rsidR="0081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66"/>
    <w:rsid w:val="00814977"/>
    <w:rsid w:val="00CE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43497-D164-4357-A660-77949027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CE6C66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2015-06-24T13:32:00Z</dcterms:created>
  <dcterms:modified xsi:type="dcterms:W3CDTF">2015-06-24T13:32:00Z</dcterms:modified>
</cp:coreProperties>
</file>